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3198"/>
        <w:gridCol w:w="766"/>
        <w:gridCol w:w="928"/>
        <w:gridCol w:w="903"/>
        <w:gridCol w:w="809"/>
        <w:gridCol w:w="843"/>
      </w:tblGrid>
      <w:tr w:rsidR="0052329D" w:rsidRPr="0052329D" w14:paraId="0C452079" w14:textId="77777777" w:rsidTr="0052329D">
        <w:trPr>
          <w:trHeight w:val="420"/>
        </w:trPr>
        <w:tc>
          <w:tcPr>
            <w:tcW w:w="4345" w:type="dxa"/>
            <w:gridSpan w:val="2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7CCAB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bookmarkStart w:id="0" w:name="_GoBack"/>
            <w:bookmarkEnd w:id="0"/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Quatuor</w:t>
            </w:r>
          </w:p>
        </w:tc>
        <w:tc>
          <w:tcPr>
            <w:tcW w:w="76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7773BB11" w14:textId="3918244E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Numéro Membre</w:t>
            </w:r>
          </w:p>
        </w:tc>
        <w:tc>
          <w:tcPr>
            <w:tcW w:w="92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39B6E" w14:textId="51DBC725" w:rsidR="0052329D" w:rsidRPr="0052329D" w:rsidRDefault="0052329D" w:rsidP="005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Membre CBE</w:t>
            </w: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br/>
              <w:t>95$</w:t>
            </w:r>
          </w:p>
        </w:tc>
        <w:tc>
          <w:tcPr>
            <w:tcW w:w="90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EA699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Membre ARHQMY</w:t>
            </w: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br/>
              <w:t>95$</w:t>
            </w:r>
          </w:p>
        </w:tc>
        <w:tc>
          <w:tcPr>
            <w:tcW w:w="8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A1B0A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Invité</w:t>
            </w: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br/>
            </w: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br/>
              <w:t>110$</w:t>
            </w:r>
          </w:p>
        </w:tc>
        <w:tc>
          <w:tcPr>
            <w:tcW w:w="84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C3834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Coût</w:t>
            </w:r>
          </w:p>
        </w:tc>
      </w:tr>
      <w:tr w:rsidR="0052329D" w:rsidRPr="0052329D" w14:paraId="12B8B030" w14:textId="77777777" w:rsidTr="0052329D">
        <w:trPr>
          <w:trHeight w:val="420"/>
        </w:trPr>
        <w:tc>
          <w:tcPr>
            <w:tcW w:w="434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B85EB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i/>
                <w:iCs/>
                <w:color w:val="85200C"/>
                <w:kern w:val="0"/>
                <w:sz w:val="18"/>
                <w:szCs w:val="18"/>
                <w:lang w:eastAsia="fr-CA"/>
                <w14:ligatures w14:val="none"/>
              </w:rPr>
              <w:t>Au besoin, les quatuors seront complétés par l’organisation</w:t>
            </w:r>
          </w:p>
        </w:tc>
        <w:tc>
          <w:tcPr>
            <w:tcW w:w="7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2ADCF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928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D588C" w14:textId="2DDC7935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903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AB3F9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72B61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43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0B77EC80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7F434101" w14:textId="77777777" w:rsidTr="0052329D">
        <w:trPr>
          <w:trHeight w:val="380"/>
        </w:trPr>
        <w:tc>
          <w:tcPr>
            <w:tcW w:w="1147" w:type="dxa"/>
            <w:tcBorders>
              <w:top w:val="single" w:sz="8" w:space="0" w:color="000000"/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BD211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Responsable</w:t>
            </w:r>
          </w:p>
        </w:tc>
        <w:tc>
          <w:tcPr>
            <w:tcW w:w="319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6AB98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top w:val="single" w:sz="8" w:space="0" w:color="000000"/>
              <w:right w:val="single" w:sz="8" w:space="0" w:color="000000"/>
            </w:tcBorders>
          </w:tcPr>
          <w:p w14:paraId="35BA2A8C" w14:textId="77777777" w:rsidR="0052329D" w:rsidRPr="0052329D" w:rsidRDefault="0052329D" w:rsidP="005232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7279610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8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B1C2C0" w14:textId="0585FD2C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178506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3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894C78" w14:textId="5CC9F078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-180452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474FDD" w14:textId="30336A53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FBAF0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21582B0A" w14:textId="77777777" w:rsidTr="0052329D">
        <w:trPr>
          <w:trHeight w:val="380"/>
        </w:trPr>
        <w:tc>
          <w:tcPr>
            <w:tcW w:w="1147" w:type="dxa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1CFEE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Téléphone</w:t>
            </w:r>
          </w:p>
        </w:tc>
        <w:tc>
          <w:tcPr>
            <w:tcW w:w="319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2AE02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703C5809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4A66AF" w14:textId="41FF0A56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E520709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E4DEB3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  <w:hideMark/>
          </w:tcPr>
          <w:p w14:paraId="764071BC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6F43870E" w14:textId="77777777" w:rsidTr="0052329D">
        <w:trPr>
          <w:trHeight w:val="380"/>
        </w:trPr>
        <w:tc>
          <w:tcPr>
            <w:tcW w:w="1147" w:type="dxa"/>
            <w:tcBorders>
              <w:left w:val="single" w:sz="1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7EE48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Courriel</w:t>
            </w:r>
          </w:p>
        </w:tc>
        <w:tc>
          <w:tcPr>
            <w:tcW w:w="31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D1D37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633DD3A3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E56B7C0" w14:textId="560A4675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FD40263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6C6E4D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  <w:hideMark/>
          </w:tcPr>
          <w:p w14:paraId="41D04DC0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34BE3ACA" w14:textId="77777777" w:rsidTr="0052329D">
        <w:trPr>
          <w:trHeight w:val="380"/>
        </w:trPr>
        <w:tc>
          <w:tcPr>
            <w:tcW w:w="1147" w:type="dxa"/>
            <w:tcBorders>
              <w:top w:val="single" w:sz="8" w:space="0" w:color="000000"/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108CB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Nom</w:t>
            </w:r>
          </w:p>
        </w:tc>
        <w:tc>
          <w:tcPr>
            <w:tcW w:w="319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B0C05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top w:val="single" w:sz="8" w:space="0" w:color="000000"/>
              <w:right w:val="single" w:sz="8" w:space="0" w:color="000000"/>
            </w:tcBorders>
          </w:tcPr>
          <w:p w14:paraId="01F04D29" w14:textId="77777777" w:rsidR="0052329D" w:rsidRPr="0052329D" w:rsidRDefault="0052329D" w:rsidP="005232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213097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8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68DF1B" w14:textId="55ED0BF3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138714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3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43C6A2" w14:textId="6201C355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-24549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27F4B0" w14:textId="66555AAF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2FADA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5507FF90" w14:textId="77777777" w:rsidTr="0052329D">
        <w:trPr>
          <w:trHeight w:val="380"/>
        </w:trPr>
        <w:tc>
          <w:tcPr>
            <w:tcW w:w="1147" w:type="dxa"/>
            <w:tcBorders>
              <w:left w:val="single" w:sz="1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216B4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Courriel</w:t>
            </w:r>
          </w:p>
        </w:tc>
        <w:tc>
          <w:tcPr>
            <w:tcW w:w="31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D9728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1F43D2C8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EECDA55" w14:textId="7ACCD63D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F80DD8C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DC02890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  <w:hideMark/>
          </w:tcPr>
          <w:p w14:paraId="5FE0FAF2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714B3E36" w14:textId="77777777" w:rsidTr="0052329D">
        <w:trPr>
          <w:trHeight w:val="380"/>
        </w:trPr>
        <w:tc>
          <w:tcPr>
            <w:tcW w:w="1147" w:type="dxa"/>
            <w:tcBorders>
              <w:top w:val="single" w:sz="8" w:space="0" w:color="000000"/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41580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Nom</w:t>
            </w:r>
          </w:p>
        </w:tc>
        <w:tc>
          <w:tcPr>
            <w:tcW w:w="319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98F56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top w:val="single" w:sz="8" w:space="0" w:color="000000"/>
              <w:right w:val="single" w:sz="8" w:space="0" w:color="000000"/>
            </w:tcBorders>
          </w:tcPr>
          <w:p w14:paraId="1EDF5FEF" w14:textId="77777777" w:rsidR="0052329D" w:rsidRPr="0052329D" w:rsidRDefault="0052329D" w:rsidP="005232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-41886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8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9CCD28" w14:textId="07FA0D5D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-44092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3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773533" w14:textId="08498CB2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29033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40ABD0" w14:textId="060B48DC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C0C93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08D537C5" w14:textId="77777777" w:rsidTr="0052329D">
        <w:trPr>
          <w:trHeight w:val="380"/>
        </w:trPr>
        <w:tc>
          <w:tcPr>
            <w:tcW w:w="1147" w:type="dxa"/>
            <w:tcBorders>
              <w:left w:val="single" w:sz="1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EA383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Courriel</w:t>
            </w:r>
          </w:p>
        </w:tc>
        <w:tc>
          <w:tcPr>
            <w:tcW w:w="31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3C935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3AC8B91F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7AD064" w14:textId="7A7021AC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F9979E0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DE54F47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  <w:hideMark/>
          </w:tcPr>
          <w:p w14:paraId="611F4CE1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41752B54" w14:textId="77777777" w:rsidTr="0052329D">
        <w:trPr>
          <w:trHeight w:val="380"/>
        </w:trPr>
        <w:tc>
          <w:tcPr>
            <w:tcW w:w="1147" w:type="dxa"/>
            <w:tcBorders>
              <w:top w:val="single" w:sz="8" w:space="0" w:color="000000"/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946D9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Nom</w:t>
            </w:r>
          </w:p>
        </w:tc>
        <w:tc>
          <w:tcPr>
            <w:tcW w:w="319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FDB36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top w:val="single" w:sz="8" w:space="0" w:color="000000"/>
              <w:right w:val="single" w:sz="8" w:space="0" w:color="000000"/>
            </w:tcBorders>
          </w:tcPr>
          <w:p w14:paraId="697C8F38" w14:textId="77777777" w:rsidR="0052329D" w:rsidRPr="0052329D" w:rsidRDefault="0052329D" w:rsidP="005232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-20262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8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795B24" w14:textId="4172BAFF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-16849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3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AA5A94" w14:textId="056FC238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145884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61CC31" w14:textId="759D1E03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320FC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493DF90F" w14:textId="77777777" w:rsidTr="0052329D">
        <w:trPr>
          <w:trHeight w:val="380"/>
        </w:trPr>
        <w:tc>
          <w:tcPr>
            <w:tcW w:w="1147" w:type="dxa"/>
            <w:tcBorders>
              <w:left w:val="single" w:sz="18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C0FCE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Courriel</w:t>
            </w:r>
          </w:p>
        </w:tc>
        <w:tc>
          <w:tcPr>
            <w:tcW w:w="3198" w:type="dxa"/>
            <w:tcBorders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726F5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12F9E2C4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72E45AA" w14:textId="6A8F353A" w:rsidR="0052329D" w:rsidRPr="0052329D" w:rsidRDefault="0052329D" w:rsidP="00523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5338199" w14:textId="77777777" w:rsidR="0052329D" w:rsidRPr="0052329D" w:rsidRDefault="0052329D" w:rsidP="00523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FF8134" w14:textId="77777777" w:rsidR="0052329D" w:rsidRPr="0052329D" w:rsidRDefault="0052329D" w:rsidP="00523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  <w:hideMark/>
          </w:tcPr>
          <w:p w14:paraId="3C0C91B1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4F6FA6F6" w14:textId="77777777" w:rsidTr="0052329D">
        <w:trPr>
          <w:trHeight w:val="380"/>
        </w:trPr>
        <w:tc>
          <w:tcPr>
            <w:tcW w:w="7751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69889268" w14:textId="29D6FD4A" w:rsidR="0052329D" w:rsidRPr="0052329D" w:rsidRDefault="0052329D" w:rsidP="0052329D">
            <w:pPr>
              <w:spacing w:after="0" w:line="240" w:lineRule="auto"/>
              <w:ind w:right="24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fr-CA"/>
                <w14:ligatures w14:val="none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fr-CA"/>
                <w14:ligatures w14:val="none"/>
              </w:rPr>
              <w:t xml:space="preserve">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59771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</w:tbl>
    <w:p w14:paraId="0C8A4C50" w14:textId="77777777" w:rsidR="005B2C39" w:rsidRPr="00993EE9" w:rsidRDefault="005B2C39">
      <w:pPr>
        <w:rPr>
          <w:rFonts w:ascii="Arial" w:hAnsi="Arial" w:cs="Arial"/>
          <w:sz w:val="20"/>
          <w:szCs w:val="20"/>
        </w:rPr>
      </w:pPr>
    </w:p>
    <w:sectPr w:rsidR="005B2C39" w:rsidRPr="00993E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6A1"/>
    <w:multiLevelType w:val="multilevel"/>
    <w:tmpl w:val="9D54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5218A"/>
    <w:multiLevelType w:val="multilevel"/>
    <w:tmpl w:val="C646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A6312"/>
    <w:multiLevelType w:val="multilevel"/>
    <w:tmpl w:val="D592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225F2"/>
    <w:multiLevelType w:val="multilevel"/>
    <w:tmpl w:val="B89A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41201"/>
    <w:multiLevelType w:val="multilevel"/>
    <w:tmpl w:val="ADC6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61E4B"/>
    <w:multiLevelType w:val="multilevel"/>
    <w:tmpl w:val="A882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31DD3"/>
    <w:multiLevelType w:val="multilevel"/>
    <w:tmpl w:val="CCD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47DD2"/>
    <w:multiLevelType w:val="multilevel"/>
    <w:tmpl w:val="477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02536"/>
    <w:multiLevelType w:val="multilevel"/>
    <w:tmpl w:val="795E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076F7"/>
    <w:multiLevelType w:val="multilevel"/>
    <w:tmpl w:val="45D4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2530EC"/>
    <w:multiLevelType w:val="multilevel"/>
    <w:tmpl w:val="F9EA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2D2D1B"/>
    <w:multiLevelType w:val="multilevel"/>
    <w:tmpl w:val="252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49790">
    <w:abstractNumId w:val="6"/>
  </w:num>
  <w:num w:numId="2" w16cid:durableId="1737049003">
    <w:abstractNumId w:val="9"/>
  </w:num>
  <w:num w:numId="3" w16cid:durableId="1164586665">
    <w:abstractNumId w:val="3"/>
  </w:num>
  <w:num w:numId="4" w16cid:durableId="1294865069">
    <w:abstractNumId w:val="2"/>
  </w:num>
  <w:num w:numId="5" w16cid:durableId="955284631">
    <w:abstractNumId w:val="7"/>
  </w:num>
  <w:num w:numId="6" w16cid:durableId="1972129497">
    <w:abstractNumId w:val="4"/>
  </w:num>
  <w:num w:numId="7" w16cid:durableId="677922243">
    <w:abstractNumId w:val="10"/>
  </w:num>
  <w:num w:numId="8" w16cid:durableId="32776468">
    <w:abstractNumId w:val="1"/>
  </w:num>
  <w:num w:numId="9" w16cid:durableId="784009391">
    <w:abstractNumId w:val="0"/>
  </w:num>
  <w:num w:numId="10" w16cid:durableId="1081950381">
    <w:abstractNumId w:val="5"/>
  </w:num>
  <w:num w:numId="11" w16cid:durableId="1739789946">
    <w:abstractNumId w:val="11"/>
  </w:num>
  <w:num w:numId="12" w16cid:durableId="1889417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CA" w:vendorID="64" w:dllVersion="6" w:nlCheck="1" w:checkStyle="1"/>
  <w:activeWritingStyle w:appName="MSWord" w:lang="fr-CA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9D"/>
    <w:rsid w:val="0038531E"/>
    <w:rsid w:val="003E1B4A"/>
    <w:rsid w:val="003F0A1D"/>
    <w:rsid w:val="0052329D"/>
    <w:rsid w:val="005B2C39"/>
    <w:rsid w:val="008B1722"/>
    <w:rsid w:val="00993EE9"/>
    <w:rsid w:val="009D68C2"/>
    <w:rsid w:val="00B22977"/>
    <w:rsid w:val="00D677F0"/>
    <w:rsid w:val="00E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EC1A"/>
  <w15:chartTrackingRefBased/>
  <w15:docId w15:val="{357ACF84-7964-45A3-A376-61916C6E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CAE4-58F1-4539-9778-71DC9D7E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Céré, Benoit</dc:creator>
  <cp:keywords/>
  <dc:description/>
  <cp:lastModifiedBy>Céré, Benoit</cp:lastModifiedBy>
  <cp:revision>1</cp:revision>
  <dcterms:created xsi:type="dcterms:W3CDTF">2024-07-12T21:23:00Z</dcterms:created>
  <dcterms:modified xsi:type="dcterms:W3CDTF">2024-07-12T21:32:00Z</dcterms:modified>
</cp:coreProperties>
</file>