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E0EB" w14:textId="3C58BA14" w:rsidR="0148D0E2" w:rsidRDefault="29BC6226" w:rsidP="0148D0E2">
      <w:pPr>
        <w:spacing w:line="259" w:lineRule="auto"/>
        <w:ind w:right="299"/>
        <w:rPr>
          <w:szCs w:val="24"/>
        </w:rPr>
      </w:pPr>
      <w:r w:rsidRPr="29BC6226">
        <w:rPr>
          <w:szCs w:val="24"/>
        </w:rPr>
        <w:t>TOURNOI DE GOLF C</w:t>
      </w:r>
      <w:r w:rsidR="00E83467">
        <w:rPr>
          <w:szCs w:val="24"/>
        </w:rPr>
        <w:t xml:space="preserve">BE </w:t>
      </w:r>
      <w:r w:rsidR="00B55F18">
        <w:rPr>
          <w:szCs w:val="24"/>
        </w:rPr>
        <w:t xml:space="preserve">/ ARHQMY </w:t>
      </w:r>
      <w:r w:rsidRPr="29BC6226">
        <w:rPr>
          <w:szCs w:val="24"/>
        </w:rPr>
        <w:t xml:space="preserve">  / CAISSE DESJARDINS HYDRO </w:t>
      </w:r>
    </w:p>
    <w:p w14:paraId="1A74E65E" w14:textId="2C847556" w:rsidR="0148D0E2" w:rsidRDefault="0148D0E2" w:rsidP="0148D0E2">
      <w:pPr>
        <w:spacing w:line="259" w:lineRule="auto"/>
        <w:ind w:right="299"/>
        <w:rPr>
          <w:szCs w:val="24"/>
        </w:rPr>
      </w:pPr>
    </w:p>
    <w:p w14:paraId="389B6E20" w14:textId="6EB98BFB" w:rsidR="0148D0E2" w:rsidRDefault="29BC6226" w:rsidP="29BC6226">
      <w:pPr>
        <w:spacing w:line="259" w:lineRule="auto"/>
        <w:ind w:right="299"/>
        <w:rPr>
          <w:szCs w:val="24"/>
        </w:rPr>
      </w:pPr>
      <w:r w:rsidRPr="29BC6226">
        <w:rPr>
          <w:szCs w:val="24"/>
        </w:rPr>
        <w:t xml:space="preserve">CLUB DE GOLF MONTMORENCY </w:t>
      </w:r>
    </w:p>
    <w:p w14:paraId="7723B6F5" w14:textId="24B31D70" w:rsidR="0148D0E2" w:rsidRDefault="29BC6226" w:rsidP="0148D0E2">
      <w:pPr>
        <w:spacing w:line="259" w:lineRule="auto"/>
        <w:ind w:right="299"/>
        <w:rPr>
          <w:szCs w:val="24"/>
        </w:rPr>
      </w:pPr>
      <w:r w:rsidRPr="29BC6226">
        <w:rPr>
          <w:szCs w:val="24"/>
        </w:rPr>
        <w:t xml:space="preserve"> </w:t>
      </w:r>
      <w:r w:rsidR="0148D0E2">
        <w:rPr>
          <w:noProof/>
        </w:rPr>
        <w:drawing>
          <wp:inline distT="0" distB="0" distL="0" distR="0" wp14:anchorId="432839E8" wp14:editId="575ACA48">
            <wp:extent cx="585749" cy="873494"/>
            <wp:effectExtent l="0" t="0" r="0" b="0"/>
            <wp:docPr id="225223060" name="Image 225223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49" cy="87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0818" w14:textId="77777777" w:rsidR="00634E90" w:rsidRDefault="00634E90">
      <w:pPr>
        <w:pStyle w:val="Titre2"/>
        <w:rPr>
          <w:color w:val="auto"/>
        </w:rPr>
      </w:pPr>
    </w:p>
    <w:p w14:paraId="141CA2FD" w14:textId="51363742" w:rsidR="00106396" w:rsidRDefault="6DA1076F" w:rsidP="6DA1076F">
      <w:pPr>
        <w:pStyle w:val="Titre2"/>
        <w:rPr>
          <w:color w:val="auto"/>
        </w:rPr>
      </w:pPr>
      <w:r w:rsidRPr="6DA1076F">
        <w:rPr>
          <w:color w:val="auto"/>
        </w:rPr>
        <w:t xml:space="preserve">VENDREDI </w:t>
      </w:r>
      <w:r w:rsidR="00823317">
        <w:rPr>
          <w:color w:val="auto"/>
        </w:rPr>
        <w:t>11</w:t>
      </w:r>
      <w:r w:rsidR="00BB7BC9">
        <w:rPr>
          <w:color w:val="auto"/>
        </w:rPr>
        <w:t xml:space="preserve"> </w:t>
      </w:r>
      <w:r w:rsidRPr="6DA1076F">
        <w:rPr>
          <w:color w:val="auto"/>
        </w:rPr>
        <w:t>SEPTEMBRE</w:t>
      </w:r>
      <w:r w:rsidR="00A176EE">
        <w:rPr>
          <w:color w:val="auto"/>
        </w:rPr>
        <w:t xml:space="preserve"> 20</w:t>
      </w:r>
      <w:r w:rsidR="00BB7BC9">
        <w:rPr>
          <w:color w:val="auto"/>
        </w:rPr>
        <w:t>2</w:t>
      </w:r>
      <w:r w:rsidR="00823317">
        <w:rPr>
          <w:color w:val="auto"/>
        </w:rPr>
        <w:t>6</w:t>
      </w:r>
      <w:r w:rsidRPr="6DA1076F">
        <w:rPr>
          <w:color w:val="auto"/>
        </w:rPr>
        <w:t xml:space="preserve"> - </w:t>
      </w:r>
    </w:p>
    <w:p w14:paraId="67982D58" w14:textId="78C1622D" w:rsidR="00106396" w:rsidRDefault="6DA1076F">
      <w:pPr>
        <w:pStyle w:val="Titre2"/>
        <w:rPr>
          <w:color w:val="auto"/>
        </w:rPr>
      </w:pPr>
      <w:r w:rsidRPr="6DA1076F">
        <w:rPr>
          <w:color w:val="auto"/>
        </w:rPr>
        <w:t xml:space="preserve">FORMULAIRE D’INSCRIPTION INTERNE </w:t>
      </w:r>
      <w:proofErr w:type="gramStart"/>
      <w:r w:rsidRPr="6DA1076F">
        <w:rPr>
          <w:color w:val="auto"/>
        </w:rPr>
        <w:t>( Formule</w:t>
      </w:r>
      <w:proofErr w:type="gramEnd"/>
      <w:r w:rsidRPr="6DA1076F">
        <w:rPr>
          <w:color w:val="auto"/>
        </w:rPr>
        <w:t xml:space="preserve"> 4 balles meilleure balle / </w:t>
      </w:r>
      <w:proofErr w:type="spellStart"/>
      <w:r w:rsidRPr="6DA1076F">
        <w:rPr>
          <w:color w:val="auto"/>
        </w:rPr>
        <w:t>Végas</w:t>
      </w:r>
      <w:proofErr w:type="spellEnd"/>
      <w:r w:rsidRPr="6DA1076F">
        <w:rPr>
          <w:color w:val="auto"/>
        </w:rPr>
        <w:t xml:space="preserve"> / Mulligan)</w:t>
      </w:r>
    </w:p>
    <w:p w14:paraId="049F31CB" w14:textId="77777777" w:rsidR="00106396" w:rsidRPr="00551E33" w:rsidRDefault="00106396">
      <w:pPr>
        <w:rPr>
          <w:rFonts w:ascii="Arial" w:hAnsi="Arial"/>
          <w:b/>
          <w:color w:val="auto"/>
          <w:sz w:val="16"/>
          <w:szCs w:val="16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106396" w:rsidRPr="00551E33" w14:paraId="5E5CED02" w14:textId="77777777" w:rsidTr="6DA1076F">
        <w:tc>
          <w:tcPr>
            <w:tcW w:w="9993" w:type="dxa"/>
            <w:tcBorders>
              <w:bottom w:val="single" w:sz="4" w:space="0" w:color="auto"/>
            </w:tcBorders>
          </w:tcPr>
          <w:p w14:paraId="7B6761B7" w14:textId="77777777" w:rsidR="00106396" w:rsidRPr="00551E33" w:rsidRDefault="00454035" w:rsidP="0030000E">
            <w:pPr>
              <w:tabs>
                <w:tab w:val="left" w:pos="9781"/>
              </w:tabs>
              <w:spacing w:before="120"/>
              <w:rPr>
                <w:rFonts w:ascii="Arial" w:hAnsi="Arial"/>
                <w:color w:val="auto"/>
                <w:sz w:val="18"/>
                <w:u w:val="single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N</w:t>
            </w:r>
            <w:r w:rsidR="00106396" w:rsidRPr="00551E33">
              <w:rPr>
                <w:rFonts w:ascii="Arial" w:hAnsi="Arial"/>
                <w:b/>
                <w:color w:val="auto"/>
                <w:sz w:val="18"/>
              </w:rPr>
              <w:t>om du responsable de l’équipe</w:t>
            </w:r>
            <w:r w:rsidR="00B5027A" w:rsidRPr="00551E33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="00106396" w:rsidRPr="00551E33">
              <w:rPr>
                <w:rFonts w:ascii="Arial" w:hAnsi="Arial"/>
                <w:b/>
                <w:color w:val="auto"/>
                <w:sz w:val="18"/>
              </w:rPr>
              <w:t xml:space="preserve">:  </w:t>
            </w:r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0" w:name="Texte29"/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  <w:instrText xml:space="preserve"> FORMTEXT </w:instrText>
            </w:r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</w:r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separate"/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end"/>
            </w:r>
            <w:bookmarkEnd w:id="0"/>
            <w:r w:rsidR="00106396"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</w:p>
          <w:p w14:paraId="5B3EF79F" w14:textId="77777777" w:rsidR="00106396" w:rsidRPr="00551E33" w:rsidRDefault="00106396" w:rsidP="0030000E">
            <w:pPr>
              <w:tabs>
                <w:tab w:val="left" w:pos="9781"/>
              </w:tabs>
              <w:spacing w:before="120"/>
              <w:rPr>
                <w:rFonts w:ascii="Arial" w:hAnsi="Arial"/>
                <w:color w:val="auto"/>
                <w:sz w:val="18"/>
                <w:u w:val="single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Adresse</w:t>
            </w:r>
            <w:r w:rsidR="00E95276" w:rsidRPr="00551E33">
              <w:rPr>
                <w:rFonts w:ascii="Arial" w:hAnsi="Arial"/>
                <w:b/>
                <w:color w:val="auto"/>
                <w:sz w:val="18"/>
              </w:rPr>
              <w:t xml:space="preserve"> HQ</w:t>
            </w:r>
            <w:r w:rsidR="00D66707" w:rsidRPr="00551E33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 xml:space="preserve">:  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fldChar w:fldCharType="end"/>
            </w:r>
            <w:bookmarkEnd w:id="1"/>
            <w:r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</w:p>
          <w:p w14:paraId="71337898" w14:textId="77777777" w:rsidR="004A3B3E" w:rsidRPr="00551E33" w:rsidRDefault="004A3B3E" w:rsidP="0030000E">
            <w:pPr>
              <w:tabs>
                <w:tab w:val="left" w:pos="4820"/>
              </w:tabs>
              <w:spacing w:before="120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 xml:space="preserve">Ville : </w:t>
            </w:r>
            <w:r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551E33">
              <w:rPr>
                <w:rFonts w:ascii="Arial" w:hAnsi="Arial"/>
                <w:b/>
                <w:caps/>
                <w:color w:val="auto"/>
                <w:sz w:val="22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2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end"/>
            </w:r>
            <w:r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</w:p>
          <w:p w14:paraId="6DFEE050" w14:textId="77777777" w:rsidR="00106396" w:rsidRPr="00551E33" w:rsidRDefault="00106396" w:rsidP="00D24D1B">
            <w:pPr>
              <w:tabs>
                <w:tab w:val="left" w:pos="4536"/>
                <w:tab w:val="left" w:pos="5670"/>
                <w:tab w:val="left" w:pos="9072"/>
              </w:tabs>
              <w:spacing w:before="120" w:after="120"/>
              <w:rPr>
                <w:rFonts w:ascii="Arial" w:hAnsi="Arial"/>
                <w:color w:val="auto"/>
                <w:sz w:val="18"/>
                <w:u w:val="single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Téléphone</w:t>
            </w:r>
            <w:r w:rsidR="00D66707" w:rsidRPr="00551E33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>:</w:t>
            </w:r>
            <w:r w:rsidR="004A3B3E" w:rsidRPr="00551E33">
              <w:rPr>
                <w:rFonts w:ascii="Arial" w:hAnsi="Arial"/>
                <w:b/>
                <w:color w:val="auto"/>
                <w:sz w:val="18"/>
              </w:rPr>
              <w:t xml:space="preserve">  </w:t>
            </w:r>
            <w:r w:rsidRPr="00551E33">
              <w:rPr>
                <w:rFonts w:ascii="Arial" w:hAnsi="Arial"/>
                <w:b/>
                <w:color w:val="auto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551E33">
              <w:rPr>
                <w:rFonts w:ascii="Arial" w:hAnsi="Arial"/>
                <w:b/>
                <w:color w:val="auto"/>
                <w:sz w:val="22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olor w:val="auto"/>
                <w:sz w:val="22"/>
              </w:rPr>
            </w:r>
            <w:r w:rsidRPr="00551E33">
              <w:rPr>
                <w:rFonts w:ascii="Arial" w:hAnsi="Arial"/>
                <w:b/>
                <w:color w:val="auto"/>
                <w:sz w:val="22"/>
              </w:rPr>
              <w:fldChar w:fldCharType="separate"/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olor w:val="auto"/>
                <w:sz w:val="22"/>
              </w:rPr>
              <w:fldChar w:fldCharType="end"/>
            </w:r>
            <w:bookmarkEnd w:id="2"/>
            <w:r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ab/>
              <w:t>Code postal</w:t>
            </w:r>
            <w:r w:rsidR="00D66707" w:rsidRPr="00551E33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 xml:space="preserve">:  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fldChar w:fldCharType="end"/>
            </w:r>
            <w:bookmarkEnd w:id="3"/>
            <w:r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</w:p>
          <w:p w14:paraId="196A4B1D" w14:textId="77777777" w:rsidR="00D66707" w:rsidRPr="00551E33" w:rsidRDefault="00D66707" w:rsidP="00D24D1B">
            <w:pPr>
              <w:tabs>
                <w:tab w:val="left" w:pos="2430"/>
                <w:tab w:val="left" w:pos="6379"/>
                <w:tab w:val="left" w:pos="8910"/>
              </w:tabs>
              <w:spacing w:before="120" w:after="120"/>
              <w:rPr>
                <w:rFonts w:ascii="Arial" w:hAnsi="Arial"/>
                <w:b/>
                <w:bCs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bCs/>
                <w:color w:val="auto"/>
                <w:sz w:val="18"/>
              </w:rPr>
              <w:t xml:space="preserve">Adresse électronique : </w:t>
            </w:r>
            <w:r w:rsidR="0030000E" w:rsidRPr="00551E33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  <w:instrText xml:space="preserve"> FORMTEXT </w:instrText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  <w:fldChar w:fldCharType="separate"/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  <w:fldChar w:fldCharType="end"/>
            </w:r>
            <w:r w:rsidR="0030000E"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</w:p>
        </w:tc>
      </w:tr>
      <w:tr w:rsidR="006A1D42" w:rsidRPr="002110DC" w14:paraId="22BD8442" w14:textId="77777777" w:rsidTr="6DA1076F">
        <w:tc>
          <w:tcPr>
            <w:tcW w:w="9993" w:type="dxa"/>
            <w:shd w:val="clear" w:color="auto" w:fill="000000" w:themeFill="text1"/>
          </w:tcPr>
          <w:p w14:paraId="203F1AD2" w14:textId="77777777" w:rsidR="006A1D42" w:rsidRPr="002110DC" w:rsidRDefault="006A1D42" w:rsidP="00EC01DD">
            <w:pPr>
              <w:tabs>
                <w:tab w:val="left" w:pos="900"/>
                <w:tab w:val="left" w:pos="3402"/>
                <w:tab w:val="left" w:pos="6663"/>
                <w:tab w:val="left" w:pos="7200"/>
                <w:tab w:val="left" w:pos="7650"/>
                <w:tab w:val="left" w:pos="7938"/>
                <w:tab w:val="left" w:pos="8280"/>
                <w:tab w:val="left" w:pos="8370"/>
                <w:tab w:val="left" w:pos="8550"/>
              </w:tabs>
              <w:spacing w:before="120" w:after="120"/>
              <w:ind w:right="-110"/>
              <w:rPr>
                <w:rFonts w:ascii="Helvetica" w:hAnsi="Helvetica" w:cs="Times"/>
                <w:b/>
                <w:color w:val="auto"/>
                <w:sz w:val="18"/>
                <w:lang w:val="fr-CA"/>
              </w:rPr>
            </w:pPr>
            <w:r w:rsidRPr="00551E33">
              <w:rPr>
                <w:rFonts w:ascii="Webdings" w:eastAsia="Webdings" w:hAnsi="Webdings" w:cs="Webdings"/>
                <w:b/>
                <w:color w:val="auto"/>
                <w:sz w:val="48"/>
                <w:szCs w:val="48"/>
                <w:lang w:val="nl-NL"/>
              </w:rPr>
              <w:t>□</w:t>
            </w:r>
            <w:r w:rsidR="00EC01DD">
              <w:rPr>
                <w:rFonts w:ascii="Helvetica" w:hAnsi="Helvetica" w:cs="Times"/>
                <w:b/>
                <w:color w:val="auto"/>
                <w:sz w:val="48"/>
                <w:szCs w:val="48"/>
                <w:lang w:val="nl-NL"/>
              </w:rPr>
              <w:t xml:space="preserve">Le </w:t>
            </w:r>
            <w:proofErr w:type="spellStart"/>
            <w:r w:rsidR="00EC01DD">
              <w:rPr>
                <w:rFonts w:ascii="Helvetica" w:hAnsi="Helvetica" w:cs="Times"/>
                <w:b/>
                <w:color w:val="auto"/>
                <w:sz w:val="48"/>
                <w:szCs w:val="48"/>
                <w:lang w:val="nl-NL"/>
              </w:rPr>
              <w:t>Montmorency</w:t>
            </w:r>
            <w:proofErr w:type="spellEnd"/>
            <w:r w:rsidR="00EC01DD">
              <w:rPr>
                <w:rFonts w:ascii="Helvetica" w:hAnsi="Helvetica" w:cs="Times"/>
                <w:b/>
                <w:color w:val="auto"/>
                <w:sz w:val="48"/>
                <w:szCs w:val="48"/>
                <w:lang w:val="nl-NL"/>
              </w:rPr>
              <w:t xml:space="preserve">- </w:t>
            </w:r>
            <w:proofErr w:type="spellStart"/>
            <w:r w:rsidR="00EC01DD">
              <w:rPr>
                <w:rFonts w:ascii="Helvetica" w:hAnsi="Helvetica" w:cs="Times"/>
                <w:b/>
                <w:color w:val="auto"/>
                <w:sz w:val="48"/>
                <w:szCs w:val="48"/>
                <w:lang w:val="nl-NL"/>
              </w:rPr>
              <w:t>Courville</w:t>
            </w:r>
            <w:proofErr w:type="spellEnd"/>
            <w:r w:rsidR="00EC01DD">
              <w:rPr>
                <w:rFonts w:ascii="Helvetica" w:hAnsi="Helvetica" w:cs="Times"/>
                <w:b/>
                <w:color w:val="auto"/>
                <w:sz w:val="48"/>
                <w:szCs w:val="48"/>
                <w:lang w:val="nl-NL"/>
              </w:rPr>
              <w:t xml:space="preserve"> Beauport</w:t>
            </w:r>
            <w:r w:rsidRPr="002110DC">
              <w:rPr>
                <w:rFonts w:ascii="Helvetica" w:hAnsi="Helvetica" w:cs="Times"/>
                <w:b/>
                <w:color w:val="auto"/>
                <w:sz w:val="18"/>
                <w:lang w:val="fr-CA"/>
              </w:rPr>
              <w:tab/>
            </w:r>
          </w:p>
        </w:tc>
      </w:tr>
      <w:tr w:rsidR="00106396" w:rsidRPr="00D33B1B" w14:paraId="6BA42130" w14:textId="77777777" w:rsidTr="6DA1076F">
        <w:trPr>
          <w:trHeight w:val="1770"/>
        </w:trPr>
        <w:tc>
          <w:tcPr>
            <w:tcW w:w="9993" w:type="dxa"/>
          </w:tcPr>
          <w:p w14:paraId="5703D9DC" w14:textId="214CBDD2" w:rsidR="00106396" w:rsidRDefault="2A0B1EAD" w:rsidP="2A0B1EAD">
            <w:pPr>
              <w:tabs>
                <w:tab w:val="left" w:pos="900"/>
                <w:tab w:val="left" w:pos="3060"/>
                <w:tab w:val="left" w:pos="7110"/>
                <w:tab w:val="left" w:pos="7200"/>
                <w:tab w:val="left" w:pos="7650"/>
                <w:tab w:val="left" w:pos="7938"/>
                <w:tab w:val="left" w:pos="8280"/>
                <w:tab w:val="left" w:pos="8370"/>
                <w:tab w:val="left" w:pos="8550"/>
              </w:tabs>
              <w:spacing w:before="120" w:after="120"/>
              <w:ind w:right="-110"/>
              <w:rPr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Départ :     Déjeuner inclus à partir de 10h</w:t>
            </w:r>
            <w:r w:rsidR="00890DA8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0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0, départ croisés 1</w:t>
            </w:r>
            <w:r w:rsidR="00890DA8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1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h30, et souper inclus vers 19h</w:t>
            </w:r>
            <w:r w:rsidR="00890DA8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0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0 !</w:t>
            </w:r>
          </w:p>
          <w:p w14:paraId="6C362F88" w14:textId="5B1315D6" w:rsidR="00616BF7" w:rsidRPr="00680CA8" w:rsidRDefault="2A0B1EAD" w:rsidP="2A0B1EAD">
            <w:pPr>
              <w:tabs>
                <w:tab w:val="left" w:pos="900"/>
                <w:tab w:val="left" w:pos="3060"/>
                <w:tab w:val="left" w:pos="7110"/>
                <w:tab w:val="left" w:pos="7200"/>
                <w:tab w:val="left" w:pos="7650"/>
                <w:tab w:val="left" w:pos="7938"/>
                <w:tab w:val="left" w:pos="8100"/>
                <w:tab w:val="left" w:pos="8370"/>
                <w:tab w:val="left" w:pos="8550"/>
              </w:tabs>
              <w:spacing w:before="120" w:after="120"/>
              <w:ind w:right="-110"/>
              <w:rPr>
                <w:rFonts w:ascii="Helvetica" w:hAnsi="Helvetica" w:cs="Times"/>
                <w:b/>
                <w:bCs/>
                <w:color w:val="0000FF"/>
                <w:sz w:val="22"/>
                <w:szCs w:val="22"/>
              </w:rPr>
            </w:pP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 </w:t>
            </w:r>
            <w:r w:rsidRPr="2A0B1EAD">
              <w:rPr>
                <w:rFonts w:ascii="Helvetica" w:hAnsi="Helvetica" w:cs="Times"/>
                <w:b/>
                <w:bCs/>
                <w:color w:val="auto"/>
                <w:sz w:val="22"/>
                <w:szCs w:val="22"/>
              </w:rPr>
              <w:t xml:space="preserve">NB…. Cette année, les départs vont débuter </w:t>
            </w:r>
            <w:r w:rsidR="00073B1F">
              <w:rPr>
                <w:rFonts w:ascii="Helvetica" w:hAnsi="Helvetica" w:cs="Times"/>
                <w:b/>
                <w:bCs/>
                <w:color w:val="auto"/>
                <w:sz w:val="22"/>
                <w:szCs w:val="22"/>
              </w:rPr>
              <w:t>à</w:t>
            </w:r>
            <w:r w:rsidRPr="2A0B1EAD">
              <w:rPr>
                <w:rFonts w:ascii="Helvetica" w:hAnsi="Helvetica" w:cs="Times"/>
                <w:b/>
                <w:bCs/>
                <w:color w:val="auto"/>
                <w:sz w:val="22"/>
                <w:szCs w:val="22"/>
              </w:rPr>
              <w:t xml:space="preserve"> 1</w:t>
            </w:r>
            <w:r w:rsidR="00890DA8">
              <w:rPr>
                <w:rFonts w:ascii="Helvetica" w:hAnsi="Helvetica" w:cs="Times"/>
                <w:b/>
                <w:bCs/>
                <w:color w:val="auto"/>
                <w:sz w:val="22"/>
                <w:szCs w:val="22"/>
              </w:rPr>
              <w:t>1</w:t>
            </w:r>
            <w:r w:rsidRPr="2A0B1EAD">
              <w:rPr>
                <w:rFonts w:ascii="Helvetica" w:hAnsi="Helvetica" w:cs="Times"/>
                <w:b/>
                <w:bCs/>
                <w:color w:val="auto"/>
                <w:sz w:val="22"/>
                <w:szCs w:val="22"/>
              </w:rPr>
              <w:t>h30 sur le trou 1 et 10.</w:t>
            </w:r>
          </w:p>
          <w:p w14:paraId="199DB001" w14:textId="77777777" w:rsidR="006B444D" w:rsidRDefault="00616BF7" w:rsidP="00EC01DD">
            <w:pPr>
              <w:tabs>
                <w:tab w:val="left" w:pos="900"/>
                <w:tab w:val="left" w:pos="3060"/>
                <w:tab w:val="left" w:pos="7110"/>
                <w:tab w:val="left" w:pos="7200"/>
                <w:tab w:val="left" w:pos="7650"/>
                <w:tab w:val="left" w:pos="7938"/>
                <w:tab w:val="left" w:pos="8100"/>
                <w:tab w:val="left" w:pos="8370"/>
                <w:tab w:val="left" w:pos="8550"/>
              </w:tabs>
              <w:spacing w:before="120" w:after="120"/>
              <w:ind w:right="-110"/>
            </w:pPr>
            <w:r w:rsidRPr="00A85980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proofErr w:type="gramStart"/>
            <w:r w:rsidR="00705730">
              <w:t>Vous  pouvez</w:t>
            </w:r>
            <w:proofErr w:type="gramEnd"/>
            <w:r w:rsidR="00705730">
              <w:t xml:space="preserve"> visiter notre site au </w:t>
            </w:r>
            <w:r w:rsidR="00ED1D54">
              <w:t xml:space="preserve"> </w:t>
            </w:r>
          </w:p>
          <w:p w14:paraId="797C6033" w14:textId="77777777" w:rsidR="00705730" w:rsidRPr="00ED1D54" w:rsidRDefault="6DA1076F" w:rsidP="00705730">
            <w:hyperlink r:id="rId8">
              <w:r w:rsidRPr="6DA1076F">
                <w:rPr>
                  <w:rStyle w:val="Lienhypertexte"/>
                </w:rPr>
                <w:t>http://clubbonneententehydroquebec.com/info-club/</w:t>
              </w:r>
            </w:hyperlink>
            <w:r>
              <w:t xml:space="preserve"> </w:t>
            </w:r>
          </w:p>
          <w:p w14:paraId="479C3E53" w14:textId="65933844" w:rsidR="6DA1076F" w:rsidRDefault="6DA1076F" w:rsidP="6DA1076F">
            <w:pPr>
              <w:rPr>
                <w:szCs w:val="24"/>
              </w:rPr>
            </w:pPr>
          </w:p>
          <w:p w14:paraId="0C20CB1E" w14:textId="66E227F6" w:rsidR="6DA1076F" w:rsidRDefault="6DA1076F" w:rsidP="6DA1076F">
            <w:pPr>
              <w:rPr>
                <w:szCs w:val="24"/>
                <w:highlight w:val="yellow"/>
              </w:rPr>
            </w:pPr>
            <w:proofErr w:type="gramStart"/>
            <w:r w:rsidRPr="6DA1076F">
              <w:rPr>
                <w:szCs w:val="24"/>
                <w:highlight w:val="yellow"/>
              </w:rPr>
              <w:t>Important:</w:t>
            </w:r>
            <w:proofErr w:type="gramEnd"/>
            <w:r w:rsidRPr="6DA1076F">
              <w:rPr>
                <w:szCs w:val="24"/>
                <w:highlight w:val="yellow"/>
              </w:rPr>
              <w:t xml:space="preserve"> UN SEUL PAIEMENT PAR ÉQUIPE POUR FACILITER LE GESTION</w:t>
            </w:r>
            <w:r w:rsidRPr="6DA1076F">
              <w:rPr>
                <w:szCs w:val="24"/>
              </w:rPr>
              <w:t xml:space="preserve"> </w:t>
            </w:r>
          </w:p>
          <w:p w14:paraId="175430E7" w14:textId="0701127A" w:rsidR="6DA1076F" w:rsidRDefault="6DA1076F" w:rsidP="6DA1076F">
            <w:pPr>
              <w:rPr>
                <w:szCs w:val="24"/>
                <w:highlight w:val="yellow"/>
              </w:rPr>
            </w:pPr>
            <w:r w:rsidRPr="6DA1076F">
              <w:rPr>
                <w:szCs w:val="24"/>
                <w:highlight w:val="yellow"/>
              </w:rPr>
              <w:t xml:space="preserve">AU 418-576-0240 OU </w:t>
            </w:r>
            <w:hyperlink r:id="rId9">
              <w:r w:rsidRPr="6DA1076F">
                <w:rPr>
                  <w:rStyle w:val="Lienhypertexte"/>
                  <w:szCs w:val="24"/>
                  <w:highlight w:val="yellow"/>
                </w:rPr>
                <w:t>DUMARESQ.DENIS@GMAIL.COM</w:t>
              </w:r>
            </w:hyperlink>
            <w:r w:rsidRPr="6DA1076F">
              <w:rPr>
                <w:szCs w:val="24"/>
              </w:rPr>
              <w:t xml:space="preserve"> </w:t>
            </w:r>
          </w:p>
          <w:p w14:paraId="53128261" w14:textId="77777777" w:rsidR="00E56314" w:rsidRPr="00551E33" w:rsidRDefault="00E56314" w:rsidP="00616BF7">
            <w:pPr>
              <w:tabs>
                <w:tab w:val="left" w:pos="900"/>
                <w:tab w:val="left" w:pos="3060"/>
                <w:tab w:val="left" w:pos="7110"/>
                <w:tab w:val="left" w:pos="7200"/>
                <w:tab w:val="left" w:pos="7650"/>
                <w:tab w:val="left" w:pos="7938"/>
                <w:tab w:val="left" w:pos="8100"/>
                <w:tab w:val="left" w:pos="8370"/>
                <w:tab w:val="left" w:pos="8550"/>
              </w:tabs>
              <w:spacing w:before="120" w:after="120"/>
              <w:ind w:right="-110"/>
              <w:rPr>
                <w:rFonts w:ascii="Arial" w:hAnsi="Arial"/>
                <w:b/>
                <w:color w:val="auto"/>
                <w:sz w:val="18"/>
              </w:rPr>
            </w:pPr>
          </w:p>
        </w:tc>
      </w:tr>
    </w:tbl>
    <w:p w14:paraId="62486C05" w14:textId="77777777" w:rsidR="00106396" w:rsidRPr="00551E33" w:rsidRDefault="00106396">
      <w:pPr>
        <w:rPr>
          <w:rFonts w:ascii="Arial" w:hAnsi="Arial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984"/>
        <w:gridCol w:w="2410"/>
      </w:tblGrid>
      <w:tr w:rsidR="00106396" w:rsidRPr="00551E33" w14:paraId="43E9200E" w14:textId="77777777">
        <w:tc>
          <w:tcPr>
            <w:tcW w:w="5599" w:type="dxa"/>
          </w:tcPr>
          <w:p w14:paraId="023CDF56" w14:textId="479E910E" w:rsidR="00106396" w:rsidRPr="00551E33" w:rsidRDefault="00106396" w:rsidP="007E26C9">
            <w:pPr>
              <w:pStyle w:val="Titre3"/>
              <w:spacing w:before="60"/>
              <w:rPr>
                <w:color w:val="auto"/>
              </w:rPr>
            </w:pPr>
            <w:r w:rsidRPr="00551E33">
              <w:rPr>
                <w:color w:val="auto"/>
              </w:rPr>
              <w:t>Composition de l’équipe</w:t>
            </w:r>
            <w:r w:rsidR="00E829FE">
              <w:rPr>
                <w:color w:val="auto"/>
              </w:rPr>
              <w:t xml:space="preserve"> </w:t>
            </w:r>
            <w:proofErr w:type="gramStart"/>
            <w:r w:rsidR="00E829FE">
              <w:rPr>
                <w:color w:val="auto"/>
              </w:rPr>
              <w:t>( Bien</w:t>
            </w:r>
            <w:proofErr w:type="gramEnd"/>
            <w:r w:rsidR="00E829FE">
              <w:rPr>
                <w:color w:val="auto"/>
              </w:rPr>
              <w:t xml:space="preserve"> indiqué si vous êtes membres A</w:t>
            </w:r>
            <w:r w:rsidR="006D287F">
              <w:rPr>
                <w:color w:val="auto"/>
              </w:rPr>
              <w:t>RHQMY)</w:t>
            </w:r>
          </w:p>
          <w:p w14:paraId="0BA1376E" w14:textId="77777777" w:rsidR="00106396" w:rsidRPr="00551E33" w:rsidRDefault="00106396" w:rsidP="007E26C9">
            <w:pPr>
              <w:spacing w:after="60"/>
              <w:jc w:val="center"/>
              <w:rPr>
                <w:color w:val="auto"/>
                <w:sz w:val="16"/>
              </w:rPr>
            </w:pPr>
            <w:r w:rsidRPr="00551E33">
              <w:rPr>
                <w:color w:val="auto"/>
                <w:sz w:val="16"/>
              </w:rPr>
              <w:t>(</w:t>
            </w:r>
            <w:proofErr w:type="gramStart"/>
            <w:r w:rsidRPr="00551E33">
              <w:rPr>
                <w:color w:val="auto"/>
                <w:sz w:val="16"/>
              </w:rPr>
              <w:t>nom</w:t>
            </w:r>
            <w:proofErr w:type="gramEnd"/>
            <w:r w:rsidRPr="00551E33">
              <w:rPr>
                <w:color w:val="auto"/>
                <w:sz w:val="16"/>
              </w:rPr>
              <w:t xml:space="preserve"> des joueurs)</w:t>
            </w:r>
          </w:p>
        </w:tc>
        <w:tc>
          <w:tcPr>
            <w:tcW w:w="1984" w:type="dxa"/>
          </w:tcPr>
          <w:p w14:paraId="38FE0427" w14:textId="77777777" w:rsidR="00106396" w:rsidRPr="00551E33" w:rsidRDefault="00BE4E98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>
              <w:rPr>
                <w:rFonts w:ascii="Arial" w:hAnsi="Arial"/>
                <w:b/>
                <w:color w:val="auto"/>
                <w:sz w:val="18"/>
              </w:rPr>
              <w:t># membre CBE</w:t>
            </w:r>
          </w:p>
        </w:tc>
        <w:tc>
          <w:tcPr>
            <w:tcW w:w="2410" w:type="dxa"/>
          </w:tcPr>
          <w:p w14:paraId="1E8638ED" w14:textId="77777777" w:rsidR="00106396" w:rsidRPr="00551E33" w:rsidRDefault="00106396">
            <w:pPr>
              <w:pStyle w:val="Titre3"/>
              <w:spacing w:before="120" w:after="120"/>
              <w:rPr>
                <w:color w:val="auto"/>
              </w:rPr>
            </w:pPr>
            <w:r w:rsidRPr="00551E33">
              <w:rPr>
                <w:color w:val="auto"/>
              </w:rPr>
              <w:t>Téléphone</w:t>
            </w:r>
          </w:p>
        </w:tc>
      </w:tr>
      <w:tr w:rsidR="00106396" w:rsidRPr="00551E33" w14:paraId="0E92A210" w14:textId="77777777">
        <w:tc>
          <w:tcPr>
            <w:tcW w:w="5599" w:type="dxa"/>
          </w:tcPr>
          <w:p w14:paraId="3EE2355E" w14:textId="77777777" w:rsidR="00106396" w:rsidRPr="00551E33" w:rsidRDefault="00106396">
            <w:pPr>
              <w:spacing w:before="120" w:after="120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1.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4"/>
          </w:p>
        </w:tc>
        <w:tc>
          <w:tcPr>
            <w:tcW w:w="1984" w:type="dxa"/>
          </w:tcPr>
          <w:p w14:paraId="1E2F352E" w14:textId="77777777" w:rsidR="00106396" w:rsidRPr="00551E33" w:rsidRDefault="00106396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5" w:name="Texte12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2410" w:type="dxa"/>
          </w:tcPr>
          <w:p w14:paraId="3C4944C6" w14:textId="77777777" w:rsidR="00106396" w:rsidRPr="00551E33" w:rsidRDefault="00106396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6" w:name="Texte16"/>
            <w:r w:rsidRPr="00551E33">
              <w:rPr>
                <w:rFonts w:ascii="Arial" w:hAnsi="Arial"/>
                <w:b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end"/>
            </w:r>
            <w:bookmarkEnd w:id="6"/>
          </w:p>
        </w:tc>
      </w:tr>
      <w:tr w:rsidR="00106396" w:rsidRPr="00551E33" w14:paraId="515AEB2B" w14:textId="77777777">
        <w:tc>
          <w:tcPr>
            <w:tcW w:w="5599" w:type="dxa"/>
          </w:tcPr>
          <w:p w14:paraId="60474030" w14:textId="77777777" w:rsidR="00106396" w:rsidRPr="00551E33" w:rsidRDefault="00106396">
            <w:pPr>
              <w:spacing w:before="120" w:after="120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2.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7"/>
          </w:p>
        </w:tc>
        <w:tc>
          <w:tcPr>
            <w:tcW w:w="1984" w:type="dxa"/>
          </w:tcPr>
          <w:p w14:paraId="23A5BDFB" w14:textId="77777777" w:rsidR="00106396" w:rsidRPr="00551E33" w:rsidRDefault="00106396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8" w:name="Texte13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8"/>
          </w:p>
        </w:tc>
        <w:tc>
          <w:tcPr>
            <w:tcW w:w="2410" w:type="dxa"/>
          </w:tcPr>
          <w:p w14:paraId="324E118A" w14:textId="77777777" w:rsidR="00106396" w:rsidRPr="00551E33" w:rsidRDefault="00106396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9" w:name="Texte17"/>
            <w:r w:rsidRPr="00551E33">
              <w:rPr>
                <w:rFonts w:ascii="Arial" w:hAnsi="Arial"/>
                <w:b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end"/>
            </w:r>
            <w:bookmarkEnd w:id="9"/>
          </w:p>
        </w:tc>
      </w:tr>
      <w:tr w:rsidR="00106396" w:rsidRPr="00551E33" w14:paraId="036BF4E7" w14:textId="77777777">
        <w:tc>
          <w:tcPr>
            <w:tcW w:w="5599" w:type="dxa"/>
          </w:tcPr>
          <w:p w14:paraId="21CB76EE" w14:textId="77777777" w:rsidR="00106396" w:rsidRPr="00551E33" w:rsidRDefault="00106396">
            <w:pPr>
              <w:spacing w:before="120" w:after="120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3.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10"/>
          </w:p>
        </w:tc>
        <w:tc>
          <w:tcPr>
            <w:tcW w:w="1984" w:type="dxa"/>
          </w:tcPr>
          <w:p w14:paraId="7C60935A" w14:textId="77777777" w:rsidR="00106396" w:rsidRPr="00551E33" w:rsidRDefault="00106396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1" w:name="Texte14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11"/>
          </w:p>
        </w:tc>
        <w:tc>
          <w:tcPr>
            <w:tcW w:w="2410" w:type="dxa"/>
          </w:tcPr>
          <w:p w14:paraId="008E0C9A" w14:textId="77777777" w:rsidR="00106396" w:rsidRPr="00551E33" w:rsidRDefault="00106396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2" w:name="Texte18"/>
            <w:r w:rsidRPr="00551E33">
              <w:rPr>
                <w:rFonts w:ascii="Arial" w:hAnsi="Arial"/>
                <w:b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end"/>
            </w:r>
            <w:bookmarkEnd w:id="12"/>
          </w:p>
        </w:tc>
      </w:tr>
      <w:tr w:rsidR="00996A69" w:rsidRPr="00551E33" w14:paraId="2AB39DDB" w14:textId="77777777">
        <w:tc>
          <w:tcPr>
            <w:tcW w:w="5599" w:type="dxa"/>
          </w:tcPr>
          <w:p w14:paraId="4E23288A" w14:textId="77777777" w:rsidR="00996A69" w:rsidRPr="00551E33" w:rsidRDefault="00996A69" w:rsidP="00CF1EF8">
            <w:pPr>
              <w:spacing w:before="120" w:after="120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4.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</w:p>
        </w:tc>
        <w:tc>
          <w:tcPr>
            <w:tcW w:w="1984" w:type="dxa"/>
          </w:tcPr>
          <w:p w14:paraId="48FDB810" w14:textId="77777777" w:rsidR="00996A69" w:rsidRPr="00551E33" w:rsidRDefault="00996A69" w:rsidP="00CF1EF8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</w:p>
        </w:tc>
        <w:tc>
          <w:tcPr>
            <w:tcW w:w="2410" w:type="dxa"/>
          </w:tcPr>
          <w:p w14:paraId="0F195667" w14:textId="77777777" w:rsidR="00996A69" w:rsidRPr="00551E33" w:rsidRDefault="00996A69" w:rsidP="00CF1EF8">
            <w:pPr>
              <w:spacing w:before="120" w:after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end"/>
            </w:r>
          </w:p>
        </w:tc>
      </w:tr>
    </w:tbl>
    <w:p w14:paraId="4101652C" w14:textId="77777777" w:rsidR="00106396" w:rsidRPr="00551E33" w:rsidRDefault="00106396">
      <w:pPr>
        <w:rPr>
          <w:rFonts w:ascii="Arial" w:hAnsi="Arial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106396" w:rsidRPr="00551E33" w14:paraId="53A5B1BD" w14:textId="77777777" w:rsidTr="2A0B1EAD">
        <w:trPr>
          <w:trHeight w:val="507"/>
        </w:trPr>
        <w:tc>
          <w:tcPr>
            <w:tcW w:w="9993" w:type="dxa"/>
          </w:tcPr>
          <w:p w14:paraId="2EFE871A" w14:textId="510B35D3" w:rsidR="00106396" w:rsidRPr="00551E33" w:rsidRDefault="2A0B1EAD">
            <w:pPr>
              <w:pStyle w:val="Titre4"/>
              <w:spacing w:before="120" w:after="120"/>
              <w:rPr>
                <w:color w:val="auto"/>
              </w:rPr>
            </w:pPr>
            <w:r w:rsidRPr="2A0B1EAD">
              <w:rPr>
                <w:color w:val="auto"/>
              </w:rPr>
              <w:lastRenderedPageBreak/>
              <w:t xml:space="preserve">Souper et soirée seulement : (CONJOINT-E) $ </w:t>
            </w:r>
            <w:r w:rsidR="004842DA">
              <w:rPr>
                <w:color w:val="auto"/>
              </w:rPr>
              <w:t>60</w:t>
            </w:r>
            <w:r w:rsidRPr="2A0B1EAD">
              <w:rPr>
                <w:color w:val="auto"/>
              </w:rPr>
              <w:t>.00</w:t>
            </w:r>
          </w:p>
          <w:p w14:paraId="3A3D196A" w14:textId="77777777" w:rsidR="00106396" w:rsidRPr="00551E33" w:rsidRDefault="00106396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220"/>
                <w:tab w:val="left" w:pos="8910"/>
              </w:tabs>
              <w:rPr>
                <w:rFonts w:ascii="Arial" w:hAnsi="Arial"/>
                <w:color w:val="auto"/>
                <w:sz w:val="16"/>
                <w:u w:val="single"/>
              </w:rPr>
            </w:pPr>
            <w:r w:rsidRPr="00551E33">
              <w:rPr>
                <w:rFonts w:ascii="Arial" w:hAnsi="Arial"/>
                <w:b/>
                <w:color w:val="auto"/>
                <w:sz w:val="16"/>
              </w:rPr>
              <w:t>Nom 1 :</w:t>
            </w:r>
            <w:r w:rsidRPr="00551E33">
              <w:rPr>
                <w:rFonts w:ascii="Arial" w:hAnsi="Arial"/>
                <w:b/>
                <w:color w:val="auto"/>
                <w:sz w:val="16"/>
              </w:rPr>
              <w:tab/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3" w:name="Texte20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13"/>
            <w:r w:rsidRPr="00551E33">
              <w:rPr>
                <w:rFonts w:ascii="Arial" w:hAnsi="Arial"/>
                <w:color w:val="auto"/>
                <w:sz w:val="16"/>
                <w:u w:val="single"/>
              </w:rPr>
              <w:tab/>
            </w:r>
            <w:r w:rsidRPr="00551E33">
              <w:rPr>
                <w:rFonts w:ascii="Arial" w:hAnsi="Arial"/>
                <w:b/>
                <w:color w:val="auto"/>
                <w:sz w:val="16"/>
              </w:rPr>
              <w:tab/>
              <w:t xml:space="preserve">Nom </w:t>
            </w:r>
            <w:r w:rsidR="00454035" w:rsidRPr="00551E33">
              <w:rPr>
                <w:rFonts w:ascii="Arial" w:hAnsi="Arial"/>
                <w:b/>
                <w:color w:val="auto"/>
                <w:sz w:val="16"/>
              </w:rPr>
              <w:t>3</w:t>
            </w:r>
            <w:r w:rsidRPr="00551E33">
              <w:rPr>
                <w:rFonts w:ascii="Arial" w:hAnsi="Arial"/>
                <w:b/>
                <w:color w:val="auto"/>
                <w:sz w:val="16"/>
              </w:rPr>
              <w:t> :</w:t>
            </w:r>
            <w:r w:rsidRPr="00551E33">
              <w:rPr>
                <w:rFonts w:ascii="Arial" w:hAnsi="Arial"/>
                <w:b/>
                <w:color w:val="auto"/>
                <w:sz w:val="16"/>
              </w:rPr>
              <w:tab/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4" w:name="Texte22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14"/>
            <w:r w:rsidRPr="00551E33">
              <w:rPr>
                <w:rFonts w:ascii="Arial" w:hAnsi="Arial"/>
                <w:color w:val="auto"/>
                <w:sz w:val="16"/>
                <w:u w:val="single"/>
              </w:rPr>
              <w:tab/>
            </w:r>
          </w:p>
          <w:p w14:paraId="4B99056E" w14:textId="77777777" w:rsidR="00106396" w:rsidRPr="00551E33" w:rsidRDefault="00106396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220"/>
                <w:tab w:val="left" w:pos="8910"/>
              </w:tabs>
              <w:rPr>
                <w:rFonts w:ascii="Arial" w:hAnsi="Arial"/>
                <w:color w:val="auto"/>
                <w:sz w:val="16"/>
                <w:u w:val="single"/>
              </w:rPr>
            </w:pPr>
          </w:p>
          <w:p w14:paraId="4823AB09" w14:textId="77777777" w:rsidR="00454035" w:rsidRPr="00551E33" w:rsidRDefault="00106396">
            <w:pPr>
              <w:tabs>
                <w:tab w:val="left" w:pos="720"/>
                <w:tab w:val="left" w:pos="4320"/>
                <w:tab w:val="left" w:pos="4500"/>
                <w:tab w:val="left" w:pos="5040"/>
                <w:tab w:val="left" w:pos="5220"/>
                <w:tab w:val="left" w:pos="8910"/>
              </w:tabs>
              <w:spacing w:after="120"/>
              <w:rPr>
                <w:rFonts w:ascii="Arial" w:hAnsi="Arial"/>
                <w:b/>
                <w:color w:val="auto"/>
                <w:sz w:val="16"/>
                <w:u w:val="single"/>
              </w:rPr>
            </w:pPr>
            <w:r w:rsidRPr="00551E33">
              <w:rPr>
                <w:rFonts w:ascii="Arial" w:hAnsi="Arial"/>
                <w:b/>
                <w:color w:val="auto"/>
                <w:sz w:val="16"/>
              </w:rPr>
              <w:t>Nom 2 :</w:t>
            </w:r>
            <w:r w:rsidRPr="00551E33">
              <w:rPr>
                <w:rFonts w:ascii="Arial" w:hAnsi="Arial"/>
                <w:b/>
                <w:color w:val="auto"/>
                <w:sz w:val="16"/>
              </w:rPr>
              <w:tab/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5" w:name="Texte21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15"/>
            <w:r w:rsidRPr="00551E33">
              <w:rPr>
                <w:rFonts w:ascii="Arial" w:hAnsi="Arial"/>
                <w:color w:val="auto"/>
                <w:sz w:val="16"/>
                <w:u w:val="single"/>
              </w:rPr>
              <w:tab/>
            </w:r>
            <w:r w:rsidRPr="00551E33">
              <w:rPr>
                <w:rFonts w:ascii="Arial" w:hAnsi="Arial"/>
                <w:b/>
                <w:color w:val="auto"/>
                <w:sz w:val="16"/>
              </w:rPr>
              <w:tab/>
            </w:r>
            <w:r w:rsidR="00B22171" w:rsidRPr="00551E33">
              <w:rPr>
                <w:rFonts w:ascii="Arial" w:hAnsi="Arial"/>
                <w:b/>
                <w:color w:val="auto"/>
                <w:sz w:val="16"/>
              </w:rPr>
              <w:t xml:space="preserve">Nom </w:t>
            </w:r>
            <w:r w:rsidR="00454035" w:rsidRPr="00551E33">
              <w:rPr>
                <w:rFonts w:ascii="Arial" w:hAnsi="Arial"/>
                <w:b/>
                <w:color w:val="auto"/>
                <w:sz w:val="16"/>
              </w:rPr>
              <w:t>4</w:t>
            </w:r>
            <w:r w:rsidR="00B22171" w:rsidRPr="00551E33">
              <w:rPr>
                <w:rFonts w:ascii="Arial" w:hAnsi="Arial"/>
                <w:b/>
                <w:color w:val="auto"/>
                <w:sz w:val="16"/>
              </w:rPr>
              <w:t> :</w:t>
            </w:r>
            <w:r w:rsidR="00B22171" w:rsidRPr="00551E33">
              <w:rPr>
                <w:rFonts w:ascii="Arial" w:hAnsi="Arial"/>
                <w:b/>
                <w:color w:val="auto"/>
                <w:sz w:val="16"/>
              </w:rPr>
              <w:tab/>
            </w:r>
            <w:r w:rsidR="00B22171"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B22171"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="00B22171"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="00B22171"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="00B22171"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="00B22171"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="00B22171"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="00B22171"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="00B22171"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="00B22171"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r w:rsidR="00B22171" w:rsidRPr="00551E33">
              <w:rPr>
                <w:rFonts w:ascii="Arial" w:hAnsi="Arial"/>
                <w:color w:val="auto"/>
                <w:sz w:val="16"/>
                <w:u w:val="single"/>
              </w:rPr>
              <w:tab/>
            </w:r>
          </w:p>
        </w:tc>
      </w:tr>
    </w:tbl>
    <w:p w14:paraId="1299C43A" w14:textId="77777777" w:rsidR="00B07983" w:rsidRDefault="00B07983">
      <w:pPr>
        <w:rPr>
          <w:rFonts w:ascii="Arial" w:hAnsi="Arial"/>
          <w:b/>
          <w:color w:val="auto"/>
          <w:sz w:val="16"/>
          <w:szCs w:val="16"/>
        </w:rPr>
      </w:pPr>
    </w:p>
    <w:p w14:paraId="4DDBEF00" w14:textId="77777777" w:rsidR="004F25F8" w:rsidRDefault="004F25F8">
      <w:pPr>
        <w:rPr>
          <w:rFonts w:ascii="Arial" w:hAnsi="Arial"/>
          <w:b/>
          <w:color w:val="auto"/>
          <w:sz w:val="16"/>
          <w:szCs w:val="16"/>
        </w:rPr>
      </w:pPr>
    </w:p>
    <w:p w14:paraId="3461D779" w14:textId="77777777" w:rsidR="004F25F8" w:rsidRDefault="004F25F8">
      <w:pPr>
        <w:rPr>
          <w:rFonts w:ascii="Arial" w:hAnsi="Arial"/>
          <w:b/>
          <w:color w:val="auto"/>
          <w:sz w:val="16"/>
          <w:szCs w:val="16"/>
        </w:rPr>
      </w:pPr>
    </w:p>
    <w:p w14:paraId="3702CACE" w14:textId="77777777" w:rsidR="004F25F8" w:rsidRPr="004F25F8" w:rsidRDefault="004F25F8">
      <w:pPr>
        <w:rPr>
          <w:rFonts w:ascii="Arial" w:hAnsi="Arial"/>
          <w:b/>
          <w:color w:val="auto"/>
          <w:sz w:val="40"/>
          <w:szCs w:val="40"/>
        </w:rPr>
      </w:pPr>
      <w:r w:rsidRPr="004F25F8">
        <w:rPr>
          <w:rFonts w:ascii="Arial" w:hAnsi="Arial"/>
          <w:b/>
          <w:color w:val="auto"/>
          <w:sz w:val="40"/>
          <w:szCs w:val="40"/>
        </w:rPr>
        <w:t>VOIR VERSO</w:t>
      </w:r>
    </w:p>
    <w:tbl>
      <w:tblPr>
        <w:tblpPr w:leftFromText="141" w:rightFromText="141" w:vertAnchor="page" w:horzAnchor="margin" w:tblpY="288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106396" w:rsidRPr="00551E33" w14:paraId="2BA9BEE7" w14:textId="77777777" w:rsidTr="29BC6226">
        <w:tc>
          <w:tcPr>
            <w:tcW w:w="9993" w:type="dxa"/>
          </w:tcPr>
          <w:p w14:paraId="5DDA449C" w14:textId="77777777" w:rsidR="00AC0D8B" w:rsidRPr="00551E33" w:rsidRDefault="00B22171" w:rsidP="001414DA">
            <w:pPr>
              <w:pStyle w:val="Titre5"/>
              <w:tabs>
                <w:tab w:val="clear" w:pos="5760"/>
                <w:tab w:val="clear" w:pos="6840"/>
                <w:tab w:val="clear" w:pos="7470"/>
                <w:tab w:val="clear" w:pos="9000"/>
                <w:tab w:val="left" w:pos="4950"/>
                <w:tab w:val="left" w:pos="6804"/>
                <w:tab w:val="left" w:pos="6930"/>
                <w:tab w:val="left" w:pos="7290"/>
                <w:tab w:val="right" w:pos="8730"/>
              </w:tabs>
              <w:spacing w:before="120"/>
              <w:rPr>
                <w:color w:val="auto"/>
              </w:rPr>
            </w:pPr>
            <w:r w:rsidRPr="00551E33">
              <w:rPr>
                <w:color w:val="auto"/>
              </w:rPr>
              <w:t>Inscription globale</w:t>
            </w:r>
            <w:r w:rsidR="00B5154E" w:rsidRPr="00551E33">
              <w:rPr>
                <w:color w:val="auto"/>
              </w:rPr>
              <w:t xml:space="preserve"> </w:t>
            </w:r>
            <w:r w:rsidR="00AC0D8B" w:rsidRPr="00551E33">
              <w:rPr>
                <w:color w:val="auto"/>
              </w:rPr>
              <w:tab/>
            </w:r>
            <w:r w:rsidR="00BE4E98">
              <w:rPr>
                <w:color w:val="auto"/>
              </w:rPr>
              <w:t xml:space="preserve">                                   </w:t>
            </w:r>
            <w:r w:rsidR="00AC0D8B" w:rsidRPr="00551E33">
              <w:rPr>
                <w:color w:val="auto"/>
              </w:rPr>
              <w:t>Nombre</w:t>
            </w:r>
            <w:r w:rsidR="00AC0D8B" w:rsidRPr="00551E33">
              <w:rPr>
                <w:color w:val="auto"/>
              </w:rPr>
              <w:tab/>
            </w:r>
            <w:r w:rsidR="00BE4E98">
              <w:rPr>
                <w:color w:val="auto"/>
              </w:rPr>
              <w:t xml:space="preserve">              </w:t>
            </w:r>
            <w:r w:rsidR="00AC0D8B" w:rsidRPr="00551E33">
              <w:rPr>
                <w:color w:val="auto"/>
              </w:rPr>
              <w:t>Coût</w:t>
            </w:r>
            <w:r w:rsidR="00BE4E98">
              <w:rPr>
                <w:color w:val="auto"/>
              </w:rPr>
              <w:t xml:space="preserve">             </w:t>
            </w:r>
            <w:r w:rsidR="00AC0D8B" w:rsidRPr="00551E33">
              <w:rPr>
                <w:color w:val="auto"/>
              </w:rPr>
              <w:t>Total</w:t>
            </w:r>
          </w:p>
          <w:p w14:paraId="46B41E6B" w14:textId="77777777" w:rsidR="00CD31FB" w:rsidRPr="00551E33" w:rsidRDefault="00CD31FB" w:rsidP="001414DA">
            <w:pPr>
              <w:rPr>
                <w:b/>
                <w:bCs/>
                <w:color w:val="auto"/>
                <w:sz w:val="16"/>
                <w:szCs w:val="16"/>
              </w:rPr>
            </w:pPr>
            <w:r w:rsidRPr="00551E33">
              <w:rPr>
                <w:b/>
                <w:bCs/>
                <w:color w:val="auto"/>
                <w:sz w:val="16"/>
                <w:szCs w:val="16"/>
              </w:rPr>
              <w:t>(</w:t>
            </w:r>
            <w:proofErr w:type="gramStart"/>
            <w:r w:rsidR="00B5154E" w:rsidRPr="00551E33">
              <w:rPr>
                <w:b/>
                <w:bCs/>
                <w:color w:val="auto"/>
                <w:sz w:val="16"/>
                <w:szCs w:val="16"/>
              </w:rPr>
              <w:t>incluant:</w:t>
            </w:r>
            <w:proofErr w:type="gramEnd"/>
            <w:r w:rsidR="00B5154E" w:rsidRPr="00551E33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551E33">
              <w:rPr>
                <w:b/>
                <w:bCs/>
                <w:color w:val="auto"/>
                <w:sz w:val="16"/>
                <w:szCs w:val="16"/>
              </w:rPr>
              <w:t xml:space="preserve">golf, </w:t>
            </w:r>
            <w:proofErr w:type="gramStart"/>
            <w:r w:rsidRPr="00551E33">
              <w:rPr>
                <w:b/>
                <w:bCs/>
                <w:color w:val="auto"/>
                <w:sz w:val="16"/>
                <w:szCs w:val="16"/>
              </w:rPr>
              <w:t xml:space="preserve">voiturette,  </w:t>
            </w:r>
            <w:r w:rsidR="00E3021B">
              <w:rPr>
                <w:b/>
                <w:bCs/>
                <w:color w:val="auto"/>
                <w:sz w:val="16"/>
                <w:szCs w:val="16"/>
              </w:rPr>
              <w:t>déjeuner</w:t>
            </w:r>
            <w:proofErr w:type="gramEnd"/>
            <w:r w:rsidR="00E3021B">
              <w:rPr>
                <w:b/>
                <w:bCs/>
                <w:color w:val="auto"/>
                <w:sz w:val="16"/>
                <w:szCs w:val="16"/>
              </w:rPr>
              <w:t xml:space="preserve">, </w:t>
            </w:r>
            <w:r w:rsidRPr="00551E33">
              <w:rPr>
                <w:b/>
                <w:bCs/>
                <w:color w:val="auto"/>
                <w:sz w:val="16"/>
                <w:szCs w:val="16"/>
              </w:rPr>
              <w:t>souper et soirée)</w:t>
            </w:r>
          </w:p>
          <w:p w14:paraId="3CF2D8B6" w14:textId="77777777" w:rsidR="00454035" w:rsidRPr="00551E33" w:rsidRDefault="00454035" w:rsidP="001414DA">
            <w:pPr>
              <w:rPr>
                <w:color w:val="auto"/>
                <w:sz w:val="18"/>
                <w:szCs w:val="18"/>
              </w:rPr>
            </w:pPr>
          </w:p>
          <w:p w14:paraId="624585CE" w14:textId="3C99DE81" w:rsidR="00106396" w:rsidRPr="00E1775A" w:rsidRDefault="00454035" w:rsidP="2A0B1EAD">
            <w:pPr>
              <w:numPr>
                <w:ilvl w:val="0"/>
                <w:numId w:val="19"/>
              </w:numPr>
              <w:tabs>
                <w:tab w:val="clear" w:pos="720"/>
                <w:tab w:val="left" w:pos="180"/>
                <w:tab w:val="left" w:pos="4950"/>
                <w:tab w:val="left" w:pos="6120"/>
                <w:tab w:val="left" w:pos="6750"/>
                <w:tab w:val="left" w:pos="7470"/>
                <w:tab w:val="left" w:pos="7920"/>
                <w:tab w:val="left" w:pos="8370"/>
                <w:tab w:val="left" w:pos="9000"/>
              </w:tabs>
              <w:ind w:hanging="720"/>
              <w:rPr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Nombre de </w:t>
            </w:r>
            <w:proofErr w:type="gramStart"/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personnes  forfait</w:t>
            </w:r>
            <w:proofErr w:type="gramEnd"/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golf</w:t>
            </w:r>
            <w:r w:rsidR="00E1775A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gramStart"/>
            <w:r w:rsidR="00E1775A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(</w:t>
            </w:r>
            <w:r w:rsidR="000C0684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Non</w:t>
            </w:r>
            <w:proofErr w:type="gramEnd"/>
            <w:r w:rsidR="000C0684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membre </w:t>
            </w:r>
            <w:r w:rsidR="00BE4E98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CBE ET </w:t>
            </w:r>
            <w:proofErr w:type="gramStart"/>
            <w:r w:rsidR="00F37A62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ARHQMY</w:t>
            </w:r>
            <w:r w:rsidR="00E1775A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) 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06396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:</w:t>
            </w:r>
            <w:proofErr w:type="gramEnd"/>
            <w:r w:rsidR="00E1775A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8D728F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</w:t>
            </w:r>
            <w:r w:rsidR="00BE4E98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 </w:t>
            </w:r>
            <w:r w:rsidR="00E1775A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06396"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6" w:name="Texte24"/>
            <w:r w:rsidR="00106396"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instrText xml:space="preserve"> FORMTEXT </w:instrText>
            </w:r>
            <w:r w:rsidR="00106396"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</w:r>
            <w:r w:rsidR="00106396"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separate"/>
            </w:r>
            <w:r w:rsidR="00106396"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="00106396"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="00106396"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="00106396"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="00106396"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="00106396"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end"/>
            </w:r>
            <w:bookmarkEnd w:id="16"/>
            <w:r w:rsidRPr="2A0B1EAD">
              <w:rPr>
                <w:rFonts w:ascii="Arial" w:hAnsi="Arial"/>
                <w:b/>
                <w:bCs/>
                <w:color w:val="auto"/>
                <w:sz w:val="20"/>
              </w:rPr>
              <w:t xml:space="preserve">X </w:t>
            </w:r>
            <w:r w:rsidR="00170879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$</w:t>
            </w:r>
            <w:r w:rsidR="001F570E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1</w:t>
            </w:r>
            <w:r w:rsidR="0021094C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5</w:t>
            </w:r>
            <w:r w:rsidR="00890DA8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0</w:t>
            </w:r>
            <w:r w:rsidR="001F570E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.</w:t>
            </w:r>
            <w:r w:rsidR="00170879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00</w:t>
            </w:r>
            <w:r w:rsidR="00106396" w:rsidRPr="00551E33">
              <w:rPr>
                <w:rFonts w:ascii="Arial" w:hAnsi="Arial"/>
                <w:b/>
                <w:color w:val="auto"/>
                <w:sz w:val="18"/>
              </w:rPr>
              <w:tab/>
            </w:r>
            <w:r w:rsidR="00106396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=</w:t>
            </w:r>
            <w:r w:rsidR="00106396" w:rsidRPr="00551E33">
              <w:rPr>
                <w:rFonts w:ascii="Arial" w:hAnsi="Arial"/>
                <w:b/>
                <w:color w:val="auto"/>
              </w:rPr>
              <w:tab/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instrText xml:space="preserve"> FORMTEXT </w:instrTex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separate"/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end"/>
            </w:r>
          </w:p>
          <w:p w14:paraId="3920A9AC" w14:textId="19D2BB4D" w:rsidR="00E1775A" w:rsidRPr="00551E33" w:rsidRDefault="00E1775A" w:rsidP="2A0B1EAD">
            <w:pPr>
              <w:numPr>
                <w:ilvl w:val="0"/>
                <w:numId w:val="19"/>
              </w:numPr>
              <w:tabs>
                <w:tab w:val="clear" w:pos="720"/>
                <w:tab w:val="left" w:pos="180"/>
                <w:tab w:val="left" w:pos="4950"/>
                <w:tab w:val="left" w:pos="6120"/>
                <w:tab w:val="left" w:pos="6750"/>
                <w:tab w:val="left" w:pos="7470"/>
                <w:tab w:val="left" w:pos="7920"/>
                <w:tab w:val="left" w:pos="8370"/>
                <w:tab w:val="left" w:pos="9000"/>
              </w:tabs>
              <w:ind w:hanging="720"/>
              <w:rPr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Nombre de pers</w:t>
            </w:r>
            <w:r w:rsidR="000C0684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onnes forfait golf (</w:t>
            </w:r>
            <w:r w:rsidR="00E829FE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M</w:t>
            </w:r>
            <w:r w:rsidR="000C0684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embre </w:t>
            </w:r>
            <w:r w:rsidR="00BE4E98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CBE OU </w:t>
            </w:r>
            <w:r w:rsidR="0065022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ARHQMY</w:t>
            </w:r>
            <w:r w:rsidR="00BE4E98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0C0684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)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943CBF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</w:t>
            </w:r>
            <w:r w:rsidR="00943CBF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          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8D728F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instrText xml:space="preserve"> FORMTEXT </w:instrTex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separate"/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end"/>
            </w:r>
            <w:r w:rsidR="00943CBF">
              <w:rPr>
                <w:rFonts w:ascii="Arial" w:hAnsi="Arial"/>
                <w:b/>
                <w:bCs/>
                <w:color w:val="auto"/>
                <w:sz w:val="20"/>
              </w:rPr>
              <w:t xml:space="preserve"> 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</w:rPr>
              <w:t>X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$</w:t>
            </w:r>
            <w:r w:rsidR="00C53625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1</w:t>
            </w:r>
            <w:r w:rsidR="0021094C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20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.00</w:t>
            </w:r>
            <w:r w:rsidR="00943CBF">
              <w:rPr>
                <w:rFonts w:ascii="Arial" w:hAnsi="Arial"/>
                <w:b/>
                <w:color w:val="auto"/>
                <w:sz w:val="18"/>
              </w:rPr>
              <w:t xml:space="preserve">       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=</w:t>
            </w:r>
            <w:r w:rsidR="000C0684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943CBF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      </w:t>
            </w:r>
            <w:r w:rsidR="000C0684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instrText xml:space="preserve"> FORMTEXT </w:instrTex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separate"/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end"/>
            </w:r>
          </w:p>
          <w:p w14:paraId="0FB78278" w14:textId="77777777" w:rsidR="000B5DFC" w:rsidRPr="00551E33" w:rsidRDefault="000B5DFC" w:rsidP="001414DA">
            <w:pPr>
              <w:tabs>
                <w:tab w:val="left" w:pos="180"/>
                <w:tab w:val="left" w:pos="4950"/>
                <w:tab w:val="left" w:pos="6120"/>
                <w:tab w:val="left" w:pos="6750"/>
                <w:tab w:val="left" w:pos="7470"/>
                <w:tab w:val="left" w:pos="7920"/>
                <w:tab w:val="left" w:pos="8370"/>
                <w:tab w:val="left" w:pos="9000"/>
              </w:tabs>
              <w:rPr>
                <w:rFonts w:ascii="Arial" w:hAnsi="Arial"/>
                <w:b/>
                <w:color w:val="auto"/>
                <w:sz w:val="18"/>
              </w:rPr>
            </w:pPr>
          </w:p>
          <w:p w14:paraId="027A19EC" w14:textId="2CF1E674" w:rsidR="00D019E6" w:rsidRPr="00551E33" w:rsidRDefault="000B5DFC" w:rsidP="2A0B1EAD">
            <w:pPr>
              <w:numPr>
                <w:ilvl w:val="0"/>
                <w:numId w:val="19"/>
              </w:numPr>
              <w:tabs>
                <w:tab w:val="left" w:pos="180"/>
                <w:tab w:val="left" w:pos="4950"/>
                <w:tab w:val="left" w:pos="6120"/>
                <w:tab w:val="left" w:pos="6750"/>
                <w:tab w:val="left" w:pos="7470"/>
                <w:tab w:val="left" w:pos="7920"/>
                <w:tab w:val="left" w:pos="8370"/>
                <w:tab w:val="left" w:pos="9000"/>
              </w:tabs>
              <w:ind w:hanging="720"/>
              <w:rPr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Nombre de personnes pour le for</w:t>
            </w:r>
            <w:r w:rsidR="00454035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f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ait souper</w:t>
            </w:r>
            <w:r w:rsidR="00B5154E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B5154E" w:rsidRPr="2A0B1EAD">
              <w:rPr>
                <w:rFonts w:ascii="Arial" w:hAnsi="Arial"/>
                <w:b/>
                <w:bCs/>
                <w:color w:val="auto"/>
                <w:sz w:val="16"/>
                <w:szCs w:val="16"/>
              </w:rPr>
              <w:t>(conjoint)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 :</w:t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ab/>
            </w:r>
            <w:r w:rsidR="008D728F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        </w:t>
            </w:r>
            <w:r w:rsidR="00BE4E98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          </w:t>
            </w:r>
            <w:r w:rsidR="00943CBF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       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instrText xml:space="preserve"> FORMTEXT </w:instrTex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separate"/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end"/>
            </w:r>
            <w:r w:rsidR="008D728F" w:rsidRPr="2A0B1EAD">
              <w:rPr>
                <w:rFonts w:ascii="Arial" w:hAnsi="Arial"/>
                <w:b/>
                <w:bCs/>
                <w:color w:val="auto"/>
                <w:sz w:val="20"/>
              </w:rPr>
              <w:t xml:space="preserve">  </w:t>
            </w:r>
            <w:r w:rsidR="00D019E6" w:rsidRPr="2A0B1EAD">
              <w:rPr>
                <w:rFonts w:ascii="Arial" w:hAnsi="Arial"/>
                <w:b/>
                <w:bCs/>
                <w:color w:val="auto"/>
                <w:sz w:val="20"/>
              </w:rPr>
              <w:t>X</w:t>
            </w:r>
            <w:r w:rsidR="008D728F" w:rsidRPr="2A0B1EAD">
              <w:rPr>
                <w:rFonts w:ascii="Arial" w:hAnsi="Arial"/>
                <w:b/>
                <w:bCs/>
                <w:color w:val="auto"/>
                <w:sz w:val="20"/>
              </w:rPr>
              <w:t xml:space="preserve"> </w:t>
            </w:r>
            <w:r w:rsidR="00D019E6" w:rsidRPr="2A0B1EAD">
              <w:rPr>
                <w:rFonts w:ascii="Arial" w:hAnsi="Arial"/>
                <w:b/>
                <w:bCs/>
                <w:color w:val="auto"/>
                <w:sz w:val="20"/>
              </w:rPr>
              <w:t>$</w:t>
            </w:r>
            <w:r w:rsidR="007A132E" w:rsidRPr="2A0B1EAD">
              <w:rPr>
                <w:rFonts w:ascii="Arial" w:hAnsi="Arial"/>
                <w:b/>
                <w:bCs/>
                <w:color w:val="auto"/>
                <w:sz w:val="20"/>
              </w:rPr>
              <w:t xml:space="preserve"> </w:t>
            </w:r>
            <w:r w:rsidR="0025624F">
              <w:rPr>
                <w:rFonts w:ascii="Arial" w:hAnsi="Arial"/>
                <w:b/>
                <w:bCs/>
                <w:color w:val="auto"/>
                <w:sz w:val="20"/>
              </w:rPr>
              <w:t>60</w:t>
            </w:r>
            <w:r w:rsidR="007A132E" w:rsidRPr="2A0B1EAD">
              <w:rPr>
                <w:rFonts w:ascii="Arial" w:hAnsi="Arial"/>
                <w:b/>
                <w:bCs/>
                <w:color w:val="auto"/>
                <w:sz w:val="20"/>
              </w:rPr>
              <w:t>.00</w:t>
            </w:r>
            <w:r w:rsidR="008D728F" w:rsidRPr="2A0B1EAD">
              <w:rPr>
                <w:rFonts w:ascii="Arial" w:hAnsi="Arial"/>
                <w:b/>
                <w:bCs/>
                <w:color w:val="auto"/>
                <w:sz w:val="20"/>
              </w:rPr>
              <w:t xml:space="preserve"> </w:t>
            </w:r>
            <w:r w:rsidR="00BE4E98" w:rsidRPr="2A0B1EAD">
              <w:rPr>
                <w:rFonts w:ascii="Arial" w:hAnsi="Arial"/>
                <w:b/>
                <w:bCs/>
                <w:color w:val="auto"/>
                <w:sz w:val="20"/>
              </w:rPr>
              <w:t xml:space="preserve"> </w:t>
            </w:r>
            <w:r w:rsidR="008D728F" w:rsidRPr="2A0B1EAD">
              <w:rPr>
                <w:rFonts w:ascii="Arial" w:hAnsi="Arial"/>
                <w:b/>
                <w:bCs/>
                <w:color w:val="auto"/>
                <w:sz w:val="20"/>
              </w:rPr>
              <w:t xml:space="preserve"> </w:t>
            </w:r>
            <w:r w:rsidR="00D019E6" w:rsidRPr="2A0B1EAD">
              <w:rPr>
                <w:rFonts w:ascii="Arial" w:hAnsi="Arial"/>
                <w:b/>
                <w:bCs/>
                <w:color w:val="auto"/>
                <w:sz w:val="20"/>
              </w:rPr>
              <w:t>=</w:t>
            </w:r>
            <w:r w:rsidR="008D728F" w:rsidRPr="2A0B1EAD">
              <w:rPr>
                <w:rFonts w:ascii="Arial" w:hAnsi="Arial"/>
                <w:b/>
                <w:bCs/>
                <w:color w:val="auto"/>
                <w:sz w:val="20"/>
              </w:rPr>
              <w:t xml:space="preserve">  </w:t>
            </w:r>
            <w:r w:rsidR="00943CBF">
              <w:rPr>
                <w:rFonts w:ascii="Arial" w:hAnsi="Arial"/>
                <w:b/>
                <w:bCs/>
                <w:color w:val="auto"/>
                <w:sz w:val="20"/>
              </w:rPr>
              <w:t xml:space="preserve">        </w:t>
            </w:r>
            <w:r w:rsidR="008D728F" w:rsidRPr="2A0B1EAD">
              <w:rPr>
                <w:rFonts w:ascii="Arial" w:hAnsi="Arial"/>
                <w:b/>
                <w:bCs/>
                <w:color w:val="auto"/>
                <w:sz w:val="20"/>
              </w:rPr>
              <w:t xml:space="preserve"> </w:t>
            </w:r>
            <w:r w:rsidR="00454035"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="00454035"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instrText xml:space="preserve"> FORMTEXT </w:instrText>
            </w:r>
            <w:r w:rsidR="00454035"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</w:r>
            <w:r w:rsidR="00454035"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separate"/>
            </w:r>
            <w:r w:rsidR="00454035"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="00454035"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="00454035"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="00454035"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="00454035"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="00454035"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end"/>
            </w:r>
          </w:p>
          <w:p w14:paraId="1FC39945" w14:textId="77777777" w:rsidR="00D019E6" w:rsidRPr="00551E33" w:rsidRDefault="00D019E6" w:rsidP="001414DA">
            <w:pPr>
              <w:tabs>
                <w:tab w:val="left" w:pos="180"/>
                <w:tab w:val="left" w:pos="4950"/>
                <w:tab w:val="left" w:pos="6120"/>
                <w:tab w:val="left" w:pos="6750"/>
                <w:tab w:val="left" w:pos="7470"/>
                <w:tab w:val="left" w:pos="7920"/>
                <w:tab w:val="left" w:pos="8370"/>
                <w:tab w:val="left" w:pos="9000"/>
              </w:tabs>
              <w:rPr>
                <w:rFonts w:ascii="Arial" w:hAnsi="Arial"/>
                <w:b/>
                <w:color w:val="auto"/>
                <w:sz w:val="18"/>
              </w:rPr>
            </w:pPr>
          </w:p>
          <w:p w14:paraId="4CF0A212" w14:textId="1BCC8171" w:rsidR="00106396" w:rsidRPr="00551E33" w:rsidRDefault="00D019E6" w:rsidP="29BC6226">
            <w:pPr>
              <w:tabs>
                <w:tab w:val="left" w:pos="180"/>
                <w:tab w:val="left" w:pos="4950"/>
                <w:tab w:val="left" w:pos="6120"/>
                <w:tab w:val="left" w:pos="6750"/>
                <w:tab w:val="left" w:pos="7470"/>
                <w:tab w:val="left" w:pos="7920"/>
                <w:tab w:val="left" w:pos="8370"/>
                <w:tab w:val="left" w:pos="9000"/>
              </w:tabs>
              <w:spacing w:after="120"/>
              <w:rPr>
                <w:rFonts w:ascii="Arial" w:hAnsi="Arial"/>
                <w:b/>
                <w:bCs/>
                <w:color w:val="auto"/>
                <w:sz w:val="20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ab/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ab/>
            </w:r>
            <w:r w:rsidR="00E1775A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        </w:t>
            </w:r>
            <w:r w:rsidR="00BE4E98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</w:t>
            </w:r>
            <w:r w:rsidR="00E1775A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</w:t>
            </w:r>
            <w:r w:rsidR="00BE4E98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                   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Total</w:t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ab/>
            </w:r>
            <w:r w:rsidR="00E1775A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=</w:t>
            </w:r>
            <w:r w:rsidR="00E1775A"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   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instrText xml:space="preserve"> FORMTEXT </w:instrTex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separate"/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end"/>
            </w:r>
          </w:p>
          <w:p w14:paraId="2B6FC69B" w14:textId="373BECFB" w:rsidR="00106396" w:rsidRPr="00551E33" w:rsidRDefault="29BC6226" w:rsidP="29BC6226">
            <w:pPr>
              <w:tabs>
                <w:tab w:val="left" w:pos="180"/>
                <w:tab w:val="left" w:pos="4950"/>
                <w:tab w:val="left" w:pos="6120"/>
                <w:tab w:val="left" w:pos="6750"/>
                <w:tab w:val="left" w:pos="7470"/>
                <w:tab w:val="left" w:pos="7920"/>
                <w:tab w:val="left" w:pos="8370"/>
                <w:tab w:val="left" w:pos="9000"/>
              </w:tabs>
              <w:spacing w:after="120"/>
              <w:rPr>
                <w:b/>
                <w:bCs/>
                <w:noProof/>
                <w:szCs w:val="24"/>
                <w:u w:val="single"/>
              </w:rPr>
            </w:pPr>
            <w:r w:rsidRPr="29BC6226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 xml:space="preserve">Note: </w:t>
            </w:r>
            <w:r w:rsidR="002C33B4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 xml:space="preserve">membre club bonne entente ou membre </w:t>
            </w:r>
            <w:r w:rsidR="00B87051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association des retraités HQ Montmorency</w:t>
            </w:r>
            <w:r w:rsidRPr="29BC6226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 xml:space="preserve"> </w:t>
            </w:r>
          </w:p>
        </w:tc>
      </w:tr>
      <w:tr w:rsidR="001414DA" w:rsidRPr="00551E33" w14:paraId="58087AD6" w14:textId="77777777" w:rsidTr="29BC6226">
        <w:tc>
          <w:tcPr>
            <w:tcW w:w="9993" w:type="dxa"/>
          </w:tcPr>
          <w:p w14:paraId="0562CB0E" w14:textId="77777777" w:rsidR="00BE4E98" w:rsidRDefault="00BE4E98" w:rsidP="001414DA">
            <w:pPr>
              <w:pStyle w:val="Titre5"/>
              <w:tabs>
                <w:tab w:val="clear" w:pos="5760"/>
                <w:tab w:val="clear" w:pos="6840"/>
                <w:tab w:val="clear" w:pos="7470"/>
                <w:tab w:val="clear" w:pos="9000"/>
                <w:tab w:val="left" w:pos="4950"/>
                <w:tab w:val="left" w:pos="6804"/>
                <w:tab w:val="left" w:pos="6930"/>
                <w:tab w:val="left" w:pos="7290"/>
                <w:tab w:val="right" w:pos="8730"/>
              </w:tabs>
              <w:spacing w:before="120"/>
              <w:rPr>
                <w:color w:val="auto"/>
              </w:rPr>
            </w:pPr>
          </w:p>
          <w:p w14:paraId="07187668" w14:textId="3BBD15AD" w:rsidR="00D26FB7" w:rsidRPr="00D26FB7" w:rsidRDefault="00D26FB7" w:rsidP="00EC6B7E">
            <w:pPr>
              <w:rPr>
                <w:b/>
                <w:bCs/>
                <w:szCs w:val="24"/>
              </w:rPr>
            </w:pPr>
          </w:p>
        </w:tc>
      </w:tr>
    </w:tbl>
    <w:p w14:paraId="34CE0A41" w14:textId="77777777" w:rsidR="00B22171" w:rsidRDefault="00B22171">
      <w:pPr>
        <w:rPr>
          <w:rFonts w:ascii="Arial" w:hAnsi="Arial"/>
          <w:b/>
          <w:color w:val="auto"/>
          <w:sz w:val="16"/>
          <w:szCs w:val="16"/>
        </w:rPr>
      </w:pPr>
    </w:p>
    <w:p w14:paraId="23FD6EC2" w14:textId="77777777" w:rsidR="00E56314" w:rsidRDefault="00706D7F">
      <w:pPr>
        <w:rPr>
          <w:rFonts w:ascii="Arial" w:hAnsi="Arial"/>
          <w:b/>
          <w:color w:val="auto"/>
          <w:sz w:val="16"/>
          <w:szCs w:val="16"/>
        </w:rPr>
      </w:pPr>
      <w:r>
        <w:t xml:space="preserve">                                                                                                    </w:t>
      </w:r>
    </w:p>
    <w:p w14:paraId="62EBF3C5" w14:textId="77777777" w:rsidR="00E56314" w:rsidRDefault="00E56314" w:rsidP="00756B46">
      <w:pPr>
        <w:ind w:left="5648" w:firstLine="706"/>
        <w:rPr>
          <w:rFonts w:ascii="Arial" w:hAnsi="Arial"/>
          <w:b/>
          <w:color w:val="auto"/>
          <w:sz w:val="16"/>
          <w:szCs w:val="16"/>
        </w:rPr>
      </w:pPr>
    </w:p>
    <w:p w14:paraId="6D98A12B" w14:textId="77777777" w:rsidR="00E56314" w:rsidRDefault="00E56314">
      <w:pPr>
        <w:rPr>
          <w:rFonts w:ascii="Arial" w:hAnsi="Arial"/>
          <w:b/>
          <w:color w:val="auto"/>
          <w:sz w:val="16"/>
          <w:szCs w:val="16"/>
        </w:rPr>
      </w:pPr>
    </w:p>
    <w:sectPr w:rsidR="00E56314" w:rsidSect="00082436">
      <w:headerReference w:type="default" r:id="rId10"/>
      <w:footerReference w:type="even" r:id="rId11"/>
      <w:footerReference w:type="default" r:id="rId12"/>
      <w:pgSz w:w="12240" w:h="15840" w:code="1"/>
      <w:pgMar w:top="238" w:right="1151" w:bottom="261" w:left="1151" w:header="675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EBF5" w14:textId="77777777" w:rsidR="00BB05E2" w:rsidRDefault="00BB05E2">
      <w:r>
        <w:separator/>
      </w:r>
    </w:p>
  </w:endnote>
  <w:endnote w:type="continuationSeparator" w:id="0">
    <w:p w14:paraId="10E35C2D" w14:textId="77777777" w:rsidR="00BB05E2" w:rsidRDefault="00BB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EF22E1" w:rsidRDefault="00EF22E1" w:rsidP="00CF1EF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946DB82" w14:textId="77777777" w:rsidR="00EF22E1" w:rsidRDefault="00EF22E1" w:rsidP="00EF22E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148D0E2" w14:paraId="598F784A" w14:textId="77777777" w:rsidTr="0148D0E2">
      <w:tc>
        <w:tcPr>
          <w:tcW w:w="3310" w:type="dxa"/>
        </w:tcPr>
        <w:p w14:paraId="4ADAA9DC" w14:textId="54C4E98F" w:rsidR="0148D0E2" w:rsidRDefault="0148D0E2" w:rsidP="0148D0E2">
          <w:pPr>
            <w:pStyle w:val="En-tte"/>
            <w:ind w:left="-115"/>
            <w:rPr>
              <w:szCs w:val="24"/>
            </w:rPr>
          </w:pPr>
        </w:p>
      </w:tc>
      <w:tc>
        <w:tcPr>
          <w:tcW w:w="3310" w:type="dxa"/>
        </w:tcPr>
        <w:p w14:paraId="7B88F753" w14:textId="1AFAA4CF" w:rsidR="0148D0E2" w:rsidRDefault="0148D0E2" w:rsidP="0148D0E2">
          <w:pPr>
            <w:pStyle w:val="En-tte"/>
            <w:jc w:val="center"/>
            <w:rPr>
              <w:szCs w:val="24"/>
            </w:rPr>
          </w:pPr>
        </w:p>
      </w:tc>
      <w:tc>
        <w:tcPr>
          <w:tcW w:w="3310" w:type="dxa"/>
        </w:tcPr>
        <w:p w14:paraId="21723D0B" w14:textId="65404CF5" w:rsidR="0148D0E2" w:rsidRDefault="0148D0E2" w:rsidP="0148D0E2">
          <w:pPr>
            <w:pStyle w:val="En-tte"/>
            <w:ind w:right="-115"/>
            <w:jc w:val="right"/>
            <w:rPr>
              <w:szCs w:val="24"/>
            </w:rPr>
          </w:pPr>
        </w:p>
      </w:tc>
    </w:tr>
  </w:tbl>
  <w:p w14:paraId="748533AD" w14:textId="4C341ABB" w:rsidR="0148D0E2" w:rsidRDefault="0148D0E2" w:rsidP="0148D0E2">
    <w:pPr>
      <w:pStyle w:val="Pieddepage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1144" w14:textId="77777777" w:rsidR="00BB05E2" w:rsidRDefault="00BB05E2">
      <w:r>
        <w:separator/>
      </w:r>
    </w:p>
  </w:footnote>
  <w:footnote w:type="continuationSeparator" w:id="0">
    <w:p w14:paraId="7B7760F6" w14:textId="77777777" w:rsidR="00BB05E2" w:rsidRDefault="00BB0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148D0E2" w14:paraId="7D7EA4A1" w14:textId="77777777" w:rsidTr="0148D0E2">
      <w:tc>
        <w:tcPr>
          <w:tcW w:w="3310" w:type="dxa"/>
        </w:tcPr>
        <w:p w14:paraId="2019ECDE" w14:textId="259050F2" w:rsidR="0148D0E2" w:rsidRDefault="0148D0E2" w:rsidP="0148D0E2">
          <w:pPr>
            <w:pStyle w:val="En-tte"/>
            <w:ind w:left="-115"/>
            <w:rPr>
              <w:szCs w:val="24"/>
            </w:rPr>
          </w:pPr>
        </w:p>
      </w:tc>
      <w:tc>
        <w:tcPr>
          <w:tcW w:w="3310" w:type="dxa"/>
        </w:tcPr>
        <w:p w14:paraId="3FF30AA7" w14:textId="7DB78C16" w:rsidR="0148D0E2" w:rsidRDefault="0148D0E2" w:rsidP="0148D0E2">
          <w:pPr>
            <w:pStyle w:val="En-tte"/>
            <w:jc w:val="center"/>
            <w:rPr>
              <w:szCs w:val="24"/>
            </w:rPr>
          </w:pPr>
        </w:p>
      </w:tc>
      <w:tc>
        <w:tcPr>
          <w:tcW w:w="3310" w:type="dxa"/>
        </w:tcPr>
        <w:p w14:paraId="7B63CD11" w14:textId="5A7ADC5E" w:rsidR="0148D0E2" w:rsidRDefault="0148D0E2" w:rsidP="0148D0E2">
          <w:pPr>
            <w:pStyle w:val="En-tte"/>
            <w:ind w:right="-115"/>
            <w:jc w:val="right"/>
            <w:rPr>
              <w:szCs w:val="24"/>
            </w:rPr>
          </w:pPr>
        </w:p>
      </w:tc>
    </w:tr>
  </w:tbl>
  <w:p w14:paraId="597CD545" w14:textId="000C6AF1" w:rsidR="0148D0E2" w:rsidRDefault="0148D0E2" w:rsidP="0148D0E2">
    <w:pPr>
      <w:pStyle w:val="En-tte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765"/>
    <w:multiLevelType w:val="hybridMultilevel"/>
    <w:tmpl w:val="BE207934"/>
    <w:lvl w:ilvl="0" w:tplc="AEA8EE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AF87E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749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7A2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C8E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8CE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6E1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F025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B45C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73566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5CC57E4"/>
    <w:multiLevelType w:val="hybridMultilevel"/>
    <w:tmpl w:val="25F6AD14"/>
    <w:lvl w:ilvl="0" w:tplc="5FB2A6F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DA94E9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4075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88F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18D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506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2B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CB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8645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6CB7"/>
    <w:multiLevelType w:val="hybridMultilevel"/>
    <w:tmpl w:val="DE14403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2B88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5607A45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26178A"/>
    <w:multiLevelType w:val="hybridMultilevel"/>
    <w:tmpl w:val="8AEE37AE"/>
    <w:lvl w:ilvl="0" w:tplc="753844B6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892835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1C4C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4F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16EF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9499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A4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DC78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E61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F69F2"/>
    <w:multiLevelType w:val="hybridMultilevel"/>
    <w:tmpl w:val="5628D1B6"/>
    <w:lvl w:ilvl="0" w:tplc="E3A6E8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64D92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79CBB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BCAA6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5C7E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1DEB5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5A91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676F20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CD8DB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D5EA8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36B3F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E72009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6D30573"/>
    <w:multiLevelType w:val="singleLevel"/>
    <w:tmpl w:val="67DCCDBC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40E70F78"/>
    <w:multiLevelType w:val="hybridMultilevel"/>
    <w:tmpl w:val="3C76F088"/>
    <w:lvl w:ilvl="0" w:tplc="1A9E9DEC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E188BB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AE187D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79C4CC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AD85F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4D4E34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66745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B686B6C2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E2127996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6AF6810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74200F1"/>
    <w:multiLevelType w:val="hybridMultilevel"/>
    <w:tmpl w:val="8BCEF1B2"/>
    <w:lvl w:ilvl="0" w:tplc="AE84A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1EDE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D4C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663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907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663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E8E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21C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806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06FF0"/>
    <w:multiLevelType w:val="hybridMultilevel"/>
    <w:tmpl w:val="48F677F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B2289"/>
    <w:multiLevelType w:val="hybridMultilevel"/>
    <w:tmpl w:val="2C88B95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77013"/>
    <w:multiLevelType w:val="hybridMultilevel"/>
    <w:tmpl w:val="8AEE37AE"/>
    <w:lvl w:ilvl="0" w:tplc="9856BC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B02C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7E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CE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3C7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4A9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AD9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668E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725D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0097A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C0211FC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E0F327C"/>
    <w:multiLevelType w:val="hybridMultilevel"/>
    <w:tmpl w:val="15BC39AE"/>
    <w:lvl w:ilvl="0" w:tplc="5CF81728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9F2C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29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20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C4B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DE5F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62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85C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50D6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52987"/>
    <w:multiLevelType w:val="hybridMultilevel"/>
    <w:tmpl w:val="B3B8476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92065"/>
    <w:multiLevelType w:val="hybridMultilevel"/>
    <w:tmpl w:val="65E460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2718D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7E17101F"/>
    <w:multiLevelType w:val="hybridMultilevel"/>
    <w:tmpl w:val="64CECD5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9301883">
    <w:abstractNumId w:val="19"/>
  </w:num>
  <w:num w:numId="2" w16cid:durableId="2084981630">
    <w:abstractNumId w:val="11"/>
  </w:num>
  <w:num w:numId="3" w16cid:durableId="434518950">
    <w:abstractNumId w:val="9"/>
  </w:num>
  <w:num w:numId="4" w16cid:durableId="1643197826">
    <w:abstractNumId w:val="4"/>
  </w:num>
  <w:num w:numId="5" w16cid:durableId="725685351">
    <w:abstractNumId w:val="10"/>
  </w:num>
  <w:num w:numId="6" w16cid:durableId="653874054">
    <w:abstractNumId w:val="1"/>
  </w:num>
  <w:num w:numId="7" w16cid:durableId="396055635">
    <w:abstractNumId w:val="18"/>
  </w:num>
  <w:num w:numId="8" w16cid:durableId="1476794513">
    <w:abstractNumId w:val="8"/>
  </w:num>
  <w:num w:numId="9" w16cid:durableId="1372262670">
    <w:abstractNumId w:val="5"/>
  </w:num>
  <w:num w:numId="10" w16cid:durableId="400834986">
    <w:abstractNumId w:val="23"/>
  </w:num>
  <w:num w:numId="11" w16cid:durableId="2029137142">
    <w:abstractNumId w:val="13"/>
  </w:num>
  <w:num w:numId="12" w16cid:durableId="1172530981">
    <w:abstractNumId w:val="7"/>
  </w:num>
  <w:num w:numId="13" w16cid:durableId="897939939">
    <w:abstractNumId w:val="12"/>
  </w:num>
  <w:num w:numId="14" w16cid:durableId="469788694">
    <w:abstractNumId w:val="20"/>
  </w:num>
  <w:num w:numId="15" w16cid:durableId="1437094643">
    <w:abstractNumId w:val="2"/>
  </w:num>
  <w:num w:numId="16" w16cid:durableId="1045060687">
    <w:abstractNumId w:val="6"/>
  </w:num>
  <w:num w:numId="17" w16cid:durableId="222370244">
    <w:abstractNumId w:val="17"/>
  </w:num>
  <w:num w:numId="18" w16cid:durableId="1271546696">
    <w:abstractNumId w:val="14"/>
  </w:num>
  <w:num w:numId="19" w16cid:durableId="1553426345">
    <w:abstractNumId w:val="22"/>
  </w:num>
  <w:num w:numId="20" w16cid:durableId="1196773814">
    <w:abstractNumId w:val="0"/>
  </w:num>
  <w:num w:numId="21" w16cid:durableId="1262107920">
    <w:abstractNumId w:val="24"/>
  </w:num>
  <w:num w:numId="22" w16cid:durableId="1712147252">
    <w:abstractNumId w:val="3"/>
  </w:num>
  <w:num w:numId="23" w16cid:durableId="374279960">
    <w:abstractNumId w:val="15"/>
  </w:num>
  <w:num w:numId="24" w16cid:durableId="1048996040">
    <w:abstractNumId w:val="16"/>
  </w:num>
  <w:num w:numId="25" w16cid:durableId="4356393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6"/>
    <w:rsid w:val="00001DFF"/>
    <w:rsid w:val="00012B96"/>
    <w:rsid w:val="000537FC"/>
    <w:rsid w:val="000546B4"/>
    <w:rsid w:val="00066317"/>
    <w:rsid w:val="00073B1F"/>
    <w:rsid w:val="000812AB"/>
    <w:rsid w:val="00082436"/>
    <w:rsid w:val="000A12A0"/>
    <w:rsid w:val="000A4AC9"/>
    <w:rsid w:val="000A532D"/>
    <w:rsid w:val="000B0A62"/>
    <w:rsid w:val="000B5DFC"/>
    <w:rsid w:val="000C0684"/>
    <w:rsid w:val="000C0799"/>
    <w:rsid w:val="000F435B"/>
    <w:rsid w:val="00106396"/>
    <w:rsid w:val="001305FD"/>
    <w:rsid w:val="001414DA"/>
    <w:rsid w:val="001502F3"/>
    <w:rsid w:val="0016538B"/>
    <w:rsid w:val="00170879"/>
    <w:rsid w:val="00183F14"/>
    <w:rsid w:val="001F1DFA"/>
    <w:rsid w:val="001F570E"/>
    <w:rsid w:val="002077F4"/>
    <w:rsid w:val="0021094C"/>
    <w:rsid w:val="002110DC"/>
    <w:rsid w:val="00232C81"/>
    <w:rsid w:val="00241F1F"/>
    <w:rsid w:val="00251062"/>
    <w:rsid w:val="0025624F"/>
    <w:rsid w:val="00260BB3"/>
    <w:rsid w:val="002A762F"/>
    <w:rsid w:val="002B369F"/>
    <w:rsid w:val="002C33B4"/>
    <w:rsid w:val="002E58A4"/>
    <w:rsid w:val="002E5E7E"/>
    <w:rsid w:val="0030000E"/>
    <w:rsid w:val="003067CC"/>
    <w:rsid w:val="00322D99"/>
    <w:rsid w:val="0033427F"/>
    <w:rsid w:val="00362C7E"/>
    <w:rsid w:val="003739BA"/>
    <w:rsid w:val="003D2190"/>
    <w:rsid w:val="00401D91"/>
    <w:rsid w:val="00412DD4"/>
    <w:rsid w:val="00437E56"/>
    <w:rsid w:val="004518CC"/>
    <w:rsid w:val="00454035"/>
    <w:rsid w:val="00466C48"/>
    <w:rsid w:val="004842DA"/>
    <w:rsid w:val="00494C84"/>
    <w:rsid w:val="004A0E45"/>
    <w:rsid w:val="004A3B3E"/>
    <w:rsid w:val="004B69CD"/>
    <w:rsid w:val="004E3104"/>
    <w:rsid w:val="004F25F8"/>
    <w:rsid w:val="00504916"/>
    <w:rsid w:val="00551E33"/>
    <w:rsid w:val="0055769D"/>
    <w:rsid w:val="00616BF7"/>
    <w:rsid w:val="00634E90"/>
    <w:rsid w:val="00641DA5"/>
    <w:rsid w:val="0065022D"/>
    <w:rsid w:val="00665864"/>
    <w:rsid w:val="00673C61"/>
    <w:rsid w:val="00677595"/>
    <w:rsid w:val="00680CA8"/>
    <w:rsid w:val="00681FE1"/>
    <w:rsid w:val="0068685A"/>
    <w:rsid w:val="006A1D42"/>
    <w:rsid w:val="006B02D7"/>
    <w:rsid w:val="006B0603"/>
    <w:rsid w:val="006B444D"/>
    <w:rsid w:val="006D1875"/>
    <w:rsid w:val="006D287F"/>
    <w:rsid w:val="00705730"/>
    <w:rsid w:val="00706D7F"/>
    <w:rsid w:val="007226D8"/>
    <w:rsid w:val="00740ABA"/>
    <w:rsid w:val="00756B46"/>
    <w:rsid w:val="007759F5"/>
    <w:rsid w:val="00781CF7"/>
    <w:rsid w:val="007A132E"/>
    <w:rsid w:val="007B35DF"/>
    <w:rsid w:val="007C352E"/>
    <w:rsid w:val="007C4C36"/>
    <w:rsid w:val="007D1746"/>
    <w:rsid w:val="007E26C9"/>
    <w:rsid w:val="007E2886"/>
    <w:rsid w:val="007F3DD1"/>
    <w:rsid w:val="00811956"/>
    <w:rsid w:val="00816B3F"/>
    <w:rsid w:val="00823317"/>
    <w:rsid w:val="008441B1"/>
    <w:rsid w:val="00860478"/>
    <w:rsid w:val="00890DA8"/>
    <w:rsid w:val="008D728F"/>
    <w:rsid w:val="00920024"/>
    <w:rsid w:val="009222DA"/>
    <w:rsid w:val="009242B6"/>
    <w:rsid w:val="00926663"/>
    <w:rsid w:val="009336F6"/>
    <w:rsid w:val="00943CBF"/>
    <w:rsid w:val="0094771C"/>
    <w:rsid w:val="00962EB7"/>
    <w:rsid w:val="00971D2D"/>
    <w:rsid w:val="00987A22"/>
    <w:rsid w:val="00996A69"/>
    <w:rsid w:val="00A1595A"/>
    <w:rsid w:val="00A176EE"/>
    <w:rsid w:val="00A241A3"/>
    <w:rsid w:val="00A26259"/>
    <w:rsid w:val="00A306C7"/>
    <w:rsid w:val="00A452CA"/>
    <w:rsid w:val="00A527D8"/>
    <w:rsid w:val="00A62D80"/>
    <w:rsid w:val="00A878A7"/>
    <w:rsid w:val="00A918AF"/>
    <w:rsid w:val="00A95137"/>
    <w:rsid w:val="00AC0D8B"/>
    <w:rsid w:val="00AD3BE2"/>
    <w:rsid w:val="00AF309A"/>
    <w:rsid w:val="00B07983"/>
    <w:rsid w:val="00B22171"/>
    <w:rsid w:val="00B373D0"/>
    <w:rsid w:val="00B5027A"/>
    <w:rsid w:val="00B5154E"/>
    <w:rsid w:val="00B55F18"/>
    <w:rsid w:val="00B602C1"/>
    <w:rsid w:val="00B7539D"/>
    <w:rsid w:val="00B87051"/>
    <w:rsid w:val="00BB05E2"/>
    <w:rsid w:val="00BB7BC9"/>
    <w:rsid w:val="00BD54AF"/>
    <w:rsid w:val="00BD7496"/>
    <w:rsid w:val="00BE4E98"/>
    <w:rsid w:val="00C44F15"/>
    <w:rsid w:val="00C53625"/>
    <w:rsid w:val="00C810B1"/>
    <w:rsid w:val="00C86A3F"/>
    <w:rsid w:val="00C900D1"/>
    <w:rsid w:val="00CA3F99"/>
    <w:rsid w:val="00CD1B31"/>
    <w:rsid w:val="00CD213D"/>
    <w:rsid w:val="00CD31FB"/>
    <w:rsid w:val="00CE040A"/>
    <w:rsid w:val="00CF1EF8"/>
    <w:rsid w:val="00D019E6"/>
    <w:rsid w:val="00D24D1B"/>
    <w:rsid w:val="00D26FB7"/>
    <w:rsid w:val="00D318CE"/>
    <w:rsid w:val="00D33B1B"/>
    <w:rsid w:val="00D66707"/>
    <w:rsid w:val="00D70953"/>
    <w:rsid w:val="00D9075A"/>
    <w:rsid w:val="00D93B59"/>
    <w:rsid w:val="00DF5726"/>
    <w:rsid w:val="00DF71C8"/>
    <w:rsid w:val="00E1775A"/>
    <w:rsid w:val="00E17F17"/>
    <w:rsid w:val="00E3021B"/>
    <w:rsid w:val="00E51A31"/>
    <w:rsid w:val="00E56314"/>
    <w:rsid w:val="00E615FE"/>
    <w:rsid w:val="00E829FE"/>
    <w:rsid w:val="00E83467"/>
    <w:rsid w:val="00E95276"/>
    <w:rsid w:val="00EB3D99"/>
    <w:rsid w:val="00EC00CB"/>
    <w:rsid w:val="00EC01DD"/>
    <w:rsid w:val="00EC6B7E"/>
    <w:rsid w:val="00EC7639"/>
    <w:rsid w:val="00ED1D54"/>
    <w:rsid w:val="00ED6AEF"/>
    <w:rsid w:val="00EE47A6"/>
    <w:rsid w:val="00EF22E1"/>
    <w:rsid w:val="00EF25F0"/>
    <w:rsid w:val="00F121AA"/>
    <w:rsid w:val="00F14DB6"/>
    <w:rsid w:val="00F26D84"/>
    <w:rsid w:val="00F37A62"/>
    <w:rsid w:val="00F40751"/>
    <w:rsid w:val="00F61E65"/>
    <w:rsid w:val="00F642F1"/>
    <w:rsid w:val="00FA43F9"/>
    <w:rsid w:val="0148D0E2"/>
    <w:rsid w:val="08452759"/>
    <w:rsid w:val="1EEB8B64"/>
    <w:rsid w:val="28758A00"/>
    <w:rsid w:val="29BC6226"/>
    <w:rsid w:val="2A0B1EAD"/>
    <w:rsid w:val="33D86141"/>
    <w:rsid w:val="376F3C59"/>
    <w:rsid w:val="5B34F913"/>
    <w:rsid w:val="6DA1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4F913"/>
  <w15:chartTrackingRefBased/>
  <w15:docId w15:val="{6664E3FD-D50F-4FEC-8C55-10E10E5F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antGarde" w:hAnsi="AvantGarde"/>
      <w:color w:val="FF0000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b/>
      <w:bCs/>
      <w:color w:val="000000"/>
      <w:sz w:val="1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1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000000"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760"/>
        <w:tab w:val="left" w:pos="6840"/>
        <w:tab w:val="left" w:pos="7470"/>
        <w:tab w:val="right" w:pos="9000"/>
      </w:tabs>
      <w:outlineLvl w:val="4"/>
    </w:pPr>
    <w:rPr>
      <w:rFonts w:ascii="Arial" w:hAnsi="Arial" w:cs="Arial"/>
      <w:b/>
      <w:bCs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Comic Sans MS" w:hAnsi="Comic Sans MS"/>
      <w:color w:val="000000"/>
      <w:sz w:val="28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jc w:val="center"/>
    </w:pPr>
    <w:rPr>
      <w:rFonts w:ascii="Arial" w:hAnsi="Arial"/>
      <w:b/>
      <w:color w:val="000000"/>
      <w:sz w:val="20"/>
    </w:rPr>
  </w:style>
  <w:style w:type="paragraph" w:styleId="En-tte">
    <w:name w:val="header"/>
    <w:basedOn w:val="Normal"/>
    <w:rsid w:val="00EF22E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EF22E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F22E1"/>
  </w:style>
  <w:style w:type="paragraph" w:customStyle="1" w:styleId="Adresse">
    <w:name w:val="Adresse"/>
    <w:basedOn w:val="Normal"/>
    <w:rsid w:val="00A241A3"/>
    <w:pPr>
      <w:framePr w:w="2640" w:h="1440" w:hRule="exact" w:wrap="auto" w:vAnchor="page" w:hAnchor="page" w:x="9121" w:y="3001" w:anchorLock="1"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Arial" w:hAnsi="Arial"/>
      <w:color w:val="auto"/>
      <w:sz w:val="16"/>
      <w:lang w:val="fr-CA" w:eastAsia="fr-CA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ubbonneententehydroquebec.com/info-club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UMARESQ.DENI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2029</Characters>
  <Application>Microsoft Office Word</Application>
  <DocSecurity>0</DocSecurity>
  <Lines>16</Lines>
  <Paragraphs>4</Paragraphs>
  <ScaleCrop>false</ScaleCrop>
  <Company>Compaq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VISIBILITÉ</dc:title>
  <dc:subject/>
  <dc:creator>Denis Dumaresq</dc:creator>
  <cp:keywords/>
  <cp:lastModifiedBy>Denis Dumaresq</cp:lastModifiedBy>
  <cp:revision>2</cp:revision>
  <cp:lastPrinted>2018-04-24T16:03:00Z</cp:lastPrinted>
  <dcterms:created xsi:type="dcterms:W3CDTF">2026-06-23T21:29:00Z</dcterms:created>
  <dcterms:modified xsi:type="dcterms:W3CDTF">2026-06-23T21:29:00Z</dcterms:modified>
</cp:coreProperties>
</file>